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D3FD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>Załącznik nr 3 do SIWZ</w:t>
      </w:r>
    </w:p>
    <w:p w14:paraId="2CFD5732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Nazwa wykonawcy: .................................................................</w:t>
      </w:r>
    </w:p>
    <w:p w14:paraId="0E06DB2E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38132829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51F88C6D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Adres: ......................................................................................</w:t>
      </w:r>
    </w:p>
    <w:p w14:paraId="47302224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1C9A922D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14:paraId="70E68CAE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składane na podstawie art. 25a ust. 1 ustawy z dnia 29 stycznia 2004 r.</w:t>
      </w:r>
    </w:p>
    <w:p w14:paraId="57AFE23A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7D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7D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</w:p>
    <w:p w14:paraId="11869E05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68DC36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PRZESŁANEK WYKLUCZENIA Z POSTĘPOWANIA</w:t>
      </w:r>
    </w:p>
    <w:p w14:paraId="75D4FEDF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0742A993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Na potrzeby postępowania o udzielenie zamówienia publicznego</w:t>
      </w:r>
    </w:p>
    <w:p w14:paraId="237029EC" w14:textId="03E96428" w:rsidR="0027152D" w:rsidRPr="00CD107B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pn. </w:t>
      </w:r>
      <w:r w:rsidR="00CD107B">
        <w:t>Dostawa oleju opałowego lekkiego w ilości 30.000 litrów</w:t>
      </w:r>
      <w:r w:rsidR="00CD107B">
        <w:rPr>
          <w:rStyle w:val="akapitdomyslny1"/>
          <w:b/>
        </w:rPr>
        <w:t xml:space="preserve"> </w:t>
      </w:r>
      <w:r w:rsidR="00CD107B">
        <w:rPr>
          <w:rStyle w:val="akapitdomyslny1"/>
        </w:rPr>
        <w:t xml:space="preserve">do </w:t>
      </w:r>
      <w:r w:rsidR="00823250">
        <w:rPr>
          <w:rStyle w:val="akapitdomyslny1"/>
        </w:rPr>
        <w:t>Szkoły Podstawowej</w:t>
      </w:r>
      <w:r w:rsidR="00CD107B">
        <w:rPr>
          <w:rStyle w:val="akapitdomyslny1"/>
        </w:rPr>
        <w:t xml:space="preserve"> w</w:t>
      </w:r>
      <w:r w:rsidR="00CD107B">
        <w:t xml:space="preserve"> </w:t>
      </w:r>
      <w:r w:rsidR="00823250">
        <w:t>Drawsku w sezonie grzewczym 20</w:t>
      </w:r>
      <w:r w:rsidR="00867F90">
        <w:t>20</w:t>
      </w:r>
      <w:r w:rsidR="00823250">
        <w:t>/20</w:t>
      </w:r>
      <w:r w:rsidR="00867F90">
        <w:t>21</w:t>
      </w:r>
      <w:r w:rsidRPr="00CA545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D25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prowadzonego przez </w:t>
      </w: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Gminę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Drawsko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,</w:t>
      </w:r>
    </w:p>
    <w:p w14:paraId="2104FB15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co następuje:</w:t>
      </w:r>
    </w:p>
    <w:p w14:paraId="57211EE2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2CAA9E2B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OŚWIADCZENIA DOTYCZĄCE WYKONAWCY:</w:t>
      </w:r>
    </w:p>
    <w:p w14:paraId="288297D6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nie podlegam wykluczeniu z postępowania na podstawie</w:t>
      </w:r>
    </w:p>
    <w:p w14:paraId="3507B9C5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art. 24 ust 1 pkt 12-23 ustawy 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Pzp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046E89EB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nie podlegam wykluczeniu z postępowania na podstawie</w:t>
      </w:r>
    </w:p>
    <w:p w14:paraId="1FADBD90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art. 24 ust. 5 pkt 1 ustawy 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Pzp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674DF1D6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443853F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dnia ………….……. r.</w:t>
      </w:r>
    </w:p>
    <w:p w14:paraId="1D5B87F2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B7B2262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1DE2F0C8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263BE0B4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62282E22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zachodzą w stosunku do mnie podstawy wykluczenia z postępowania na podstawie art.</w:t>
      </w:r>
    </w:p>
    <w:p w14:paraId="3A7EB8E6" w14:textId="77777777" w:rsidR="0027152D" w:rsidRPr="00057942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…………. ustawy 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Pzp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(podać mającą zastosowanie podstawę wykluczenia spośród wymienionych w art. 24 ust. 1 pkt 13-14, 16-20 lub art. 24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ust. 5 ustawy </w:t>
      </w:r>
      <w:proofErr w:type="spellStart"/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Pzp</w:t>
      </w:r>
      <w:proofErr w:type="spellEnd"/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).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Jednocześnie oświadczam, że w związku z ww. okolicznością, na podstawie art. 24 ust. 8 ustawy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Pzp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podjąłem następujące środki naprawcze:</w:t>
      </w:r>
    </w:p>
    <w:p w14:paraId="2A8834A2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………………………………………………………………………………………………………………..</w:t>
      </w:r>
    </w:p>
    <w:p w14:paraId="465805F7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39E9A9C6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22F0FD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…………….</w:t>
      </w:r>
    </w:p>
    <w:p w14:paraId="5B83EE81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F61A779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(miejscowość)</w:t>
      </w:r>
      <w:r w:rsidRPr="007D252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dnia …………………. r.</w:t>
      </w:r>
    </w:p>
    <w:p w14:paraId="1062BA48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91103B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76288A7C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0C55BC33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50219B76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OŚWIADCZENIE DOTYCZĄCE PODMIOTU, NA KTÓREGO ZASOBY POWOŁUJE SIĘ</w:t>
      </w:r>
    </w:p>
    <w:p w14:paraId="3455DAC8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WYKONAWCA:</w:t>
      </w:r>
    </w:p>
    <w:p w14:paraId="5CB6E71F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następujący/e podmiot/y, na którego/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ych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zasoby powołuję się w niniejszym postępowaniu, tj.:</w:t>
      </w:r>
    </w:p>
    <w:p w14:paraId="6FCD8080" w14:textId="77777777" w:rsidR="0027152D" w:rsidRPr="00057942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(podać pełną nazwę/firmę, adres, a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także w zależności od podmiotu: NIP/PESEL, KRS/</w:t>
      </w:r>
      <w:proofErr w:type="spellStart"/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CEiDG</w:t>
      </w:r>
      <w:proofErr w:type="spellEnd"/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)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nie podlega/ją wykluczeniu z postępowania o udzielenie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zamówienia.</w:t>
      </w:r>
    </w:p>
    <w:p w14:paraId="39C7B273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D15BAAC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dnia …………………. r.</w:t>
      </w:r>
    </w:p>
    <w:p w14:paraId="05A72A9C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1A5924" w14:textId="77777777" w:rsidR="0027152D" w:rsidRPr="00057942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02DABC4F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1C76CA7D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OŚWIADCZENIE DOTYCZĄCE PODANYCH INFORMACJI:</w:t>
      </w:r>
    </w:p>
    <w:p w14:paraId="1442E233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lastRenderedPageBreak/>
        <w:t>Oświadczam, że wszystkie informacje podane w powyższych oświadczeniach są aktualne</w:t>
      </w:r>
    </w:p>
    <w:p w14:paraId="64EC7F43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i zgodne z prawdą oraz zostały przedstawione z pełną świadomością konsekwencji wprowadzenia zamawiającego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w błąd przy przedstawianiu informacji.</w:t>
      </w:r>
    </w:p>
    <w:p w14:paraId="5FDB2B25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13034E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dnia …………………. r.</w:t>
      </w:r>
    </w:p>
    <w:p w14:paraId="5272B182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10B0E8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3C5F5E3E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31AF3F93" w14:textId="77777777" w:rsidR="00E228D2" w:rsidRDefault="00E228D2"/>
    <w:sectPr w:rsidR="00E228D2" w:rsidSect="00E2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52D"/>
    <w:rsid w:val="0027152D"/>
    <w:rsid w:val="004521C4"/>
    <w:rsid w:val="00823250"/>
    <w:rsid w:val="00867F90"/>
    <w:rsid w:val="008B05D0"/>
    <w:rsid w:val="00CD107B"/>
    <w:rsid w:val="00CE045B"/>
    <w:rsid w:val="00E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08A4"/>
  <w15:docId w15:val="{E8E205A4-2EAB-44AF-96A6-299ED9B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CD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Bielawski</cp:lastModifiedBy>
  <cp:revision>4</cp:revision>
  <dcterms:created xsi:type="dcterms:W3CDTF">2018-07-10T11:42:00Z</dcterms:created>
  <dcterms:modified xsi:type="dcterms:W3CDTF">2020-08-17T11:10:00Z</dcterms:modified>
</cp:coreProperties>
</file>