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424C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color w:val="000000"/>
          <w:sz w:val="24"/>
          <w:szCs w:val="24"/>
        </w:rPr>
        <w:t>Załącznik nr 2 do SIWZ</w:t>
      </w:r>
    </w:p>
    <w:p w14:paraId="2AD53F05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Nazwa wykonawcy: .................................................................</w:t>
      </w:r>
    </w:p>
    <w:p w14:paraId="51DF5B63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00C1C42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248DCD54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Adres: ......................................................................................</w:t>
      </w:r>
    </w:p>
    <w:p w14:paraId="6F0AD0D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</w:t>
      </w:r>
    </w:p>
    <w:p w14:paraId="0CFB2F86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5AEE57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763E1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2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14:paraId="75390B4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składane na podstawie art. 25a ust. 1 ustawy z dnia 29 stycznia 2004 r.</w:t>
      </w:r>
    </w:p>
    <w:p w14:paraId="2872F74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Prawo zamówień publicznych (dalej jako: ustawa </w:t>
      </w:r>
      <w:proofErr w:type="spellStart"/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Pzp</w:t>
      </w:r>
      <w:proofErr w:type="spellEnd"/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),</w:t>
      </w:r>
    </w:p>
    <w:p w14:paraId="5D85B0D1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6CDD2115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DOTYCZĄCE SPEŁNIANIA WARUNKÓW UDZIAŁU W POSTĘPOWANIU</w:t>
      </w:r>
    </w:p>
    <w:p w14:paraId="7A4B16B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 potrzeby postępowania o udzielenie zamówienia publicznego</w:t>
      </w:r>
    </w:p>
    <w:p w14:paraId="2DB26C14" w14:textId="539FDD6E" w:rsidR="003B66C7" w:rsidRPr="005C6455" w:rsidRDefault="00CD71A4" w:rsidP="003B6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pn.</w:t>
      </w:r>
      <w:r w:rsidRPr="00CA5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6C7">
        <w:t>D</w:t>
      </w:r>
      <w:r w:rsidR="003B66C7" w:rsidRPr="00331D51">
        <w:t>ostawa oleju opałowego lekkiego w ilości 30.000 litrów</w:t>
      </w:r>
      <w:r w:rsidR="003B66C7" w:rsidRPr="00331D51">
        <w:rPr>
          <w:rStyle w:val="akapitdomyslny1"/>
          <w:b/>
        </w:rPr>
        <w:t xml:space="preserve"> </w:t>
      </w:r>
      <w:r w:rsidR="003B66C7" w:rsidRPr="00331D51">
        <w:rPr>
          <w:rStyle w:val="akapitdomyslny1"/>
        </w:rPr>
        <w:t xml:space="preserve">do </w:t>
      </w:r>
      <w:r w:rsidR="00C80516">
        <w:rPr>
          <w:rStyle w:val="akapitdomyslny1"/>
        </w:rPr>
        <w:t>Szkoły Podstawowej</w:t>
      </w:r>
      <w:r w:rsidR="003B66C7" w:rsidRPr="00331D51">
        <w:rPr>
          <w:rStyle w:val="akapitdomyslny1"/>
        </w:rPr>
        <w:t xml:space="preserve"> w</w:t>
      </w:r>
      <w:r w:rsidR="003B66C7" w:rsidRPr="00331D51">
        <w:t xml:space="preserve"> </w:t>
      </w:r>
      <w:r w:rsidR="00C80516">
        <w:t>Drawsku w sezonie grzewczym 20</w:t>
      </w:r>
      <w:r w:rsidR="00FC289E">
        <w:t>20</w:t>
      </w:r>
      <w:r w:rsidR="00C80516">
        <w:t>/20</w:t>
      </w:r>
      <w:r w:rsidR="004A2BAA">
        <w:t>2</w:t>
      </w:r>
      <w:r w:rsidR="00FC289E">
        <w:t>1</w:t>
      </w:r>
    </w:p>
    <w:p w14:paraId="30E904C6" w14:textId="77777777" w:rsidR="00CD71A4" w:rsidRPr="00CA545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prowadzonego przez </w:t>
      </w: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Gminę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Drawsko</w:t>
      </w:r>
      <w:r w:rsidRPr="007D252F">
        <w:rPr>
          <w:rFonts w:ascii="Times New Roman" w:hAnsi="Times New Roman" w:cs="Times New Roman"/>
          <w:i/>
          <w:iCs/>
          <w:color w:val="000000"/>
          <w:sz w:val="21"/>
          <w:szCs w:val="21"/>
        </w:rPr>
        <w:t>,</w:t>
      </w:r>
    </w:p>
    <w:p w14:paraId="7668DAAC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co następuje:</w:t>
      </w:r>
    </w:p>
    <w:p w14:paraId="2F99E1E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INFORMACJA DOTYCZĄCA WYKONAWCY:</w:t>
      </w:r>
    </w:p>
    <w:p w14:paraId="3D7C7100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spełniam warunki udziału w postępowaniu określone przez zamawiającego w specyfikacji</w:t>
      </w:r>
    </w:p>
    <w:p w14:paraId="6A07E02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istotnych warunków zamówienia, rozdział V, pkt 2</w:t>
      </w:r>
    </w:p>
    <w:p w14:paraId="4B2FC34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0263B66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4659D3C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7F1D656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INFORMACJA W ZWIĄZKU Z POLEGANIEM NA ZASOBACH INNYCH PODMIOTÓW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25C7626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w celu wykazania spełniania warunków udziału w postępowaniu, określonych przez</w:t>
      </w:r>
    </w:p>
    <w:p w14:paraId="6D15EDC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zamawiającego w specyfikacji istotnych warunków zamówienia, rozdział V, pkt 2 polegam na zasobach</w:t>
      </w:r>
    </w:p>
    <w:p w14:paraId="7D505451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następującego/</w:t>
      </w:r>
      <w:proofErr w:type="spellStart"/>
      <w:r w:rsidRPr="007D252F">
        <w:rPr>
          <w:rFonts w:ascii="Times New Roman" w:hAnsi="Times New Roman" w:cs="Times New Roman"/>
          <w:color w:val="000000"/>
          <w:sz w:val="21"/>
          <w:szCs w:val="21"/>
        </w:rPr>
        <w:t>ych</w:t>
      </w:r>
      <w:proofErr w:type="spellEnd"/>
      <w:r w:rsidRPr="007D252F">
        <w:rPr>
          <w:rFonts w:ascii="Times New Roman" w:hAnsi="Times New Roman" w:cs="Times New Roman"/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14:paraId="0DBFA409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..……………………………………………………………………………………………………………….………</w:t>
      </w:r>
    </w:p>
    <w:p w14:paraId="0C04A37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…………………………….., w następującym zakresie: …………………………………………</w:t>
      </w:r>
    </w:p>
    <w:p w14:paraId="28FF0C68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</w:t>
      </w:r>
    </w:p>
    <w:p w14:paraId="5B8BA9E7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(wskazać podmiot i określić odpowiedni zakres dla wskazanego podmiotu).</w:t>
      </w:r>
    </w:p>
    <w:p w14:paraId="1801DEA2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1AC6ACEB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52E4727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2107F07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b/>
          <w:bCs/>
          <w:color w:val="000000"/>
          <w:sz w:val="21"/>
          <w:szCs w:val="21"/>
        </w:rPr>
        <w:t>OŚWIADCZENIE DOTYCZĄCE PODANYCH INFORMACJI:</w:t>
      </w:r>
    </w:p>
    <w:p w14:paraId="48A09F4E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Oświadczam, że wszystkie informacje podane w powyższych oświadczeniach są aktualne</w:t>
      </w:r>
    </w:p>
    <w:p w14:paraId="550C5544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D252F">
        <w:rPr>
          <w:rFonts w:ascii="Times New Roman" w:hAnsi="Times New Roman" w:cs="Times New Roman"/>
          <w:color w:val="000000"/>
          <w:sz w:val="21"/>
          <w:szCs w:val="21"/>
        </w:rPr>
        <w:t>i zgodne z prawdą oraz zostały przedstawione z pełną świadomością konsekwencji wprowadzenia zamawiającego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1"/>
          <w:szCs w:val="21"/>
        </w:rPr>
        <w:t>w błąd przy przedstawianiu informacji.</w:t>
      </w:r>
    </w:p>
    <w:p w14:paraId="552FFB0D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CBF0A66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 xml:space="preserve">…………….……. </w:t>
      </w: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(miejscowość), </w:t>
      </w:r>
      <w:r w:rsidRPr="007D252F">
        <w:rPr>
          <w:rFonts w:ascii="Times New Roman" w:hAnsi="Times New Roman" w:cs="Times New Roman"/>
          <w:color w:val="000000"/>
          <w:sz w:val="20"/>
          <w:szCs w:val="20"/>
        </w:rPr>
        <w:t>dnia ………….……. r.</w:t>
      </w:r>
    </w:p>
    <w:p w14:paraId="37FEBB61" w14:textId="77777777" w:rsidR="00CD71A4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67474A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D252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0F26AD90" w14:textId="77777777" w:rsidR="00CD71A4" w:rsidRPr="007D252F" w:rsidRDefault="00CD71A4" w:rsidP="00CD7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7D252F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osoby uprawnionej)</w:t>
      </w:r>
    </w:p>
    <w:p w14:paraId="59DD3252" w14:textId="77777777" w:rsidR="00E228D2" w:rsidRDefault="00E228D2"/>
    <w:sectPr w:rsidR="00E228D2" w:rsidSect="00E2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A4"/>
    <w:rsid w:val="00243F6A"/>
    <w:rsid w:val="003B66C7"/>
    <w:rsid w:val="004A2BAA"/>
    <w:rsid w:val="007C39BA"/>
    <w:rsid w:val="00C80516"/>
    <w:rsid w:val="00CD71A4"/>
    <w:rsid w:val="00E228D2"/>
    <w:rsid w:val="00F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37E4"/>
  <w15:docId w15:val="{4FB11114-ECFD-4F0B-BCFD-48F03227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3B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4</cp:revision>
  <dcterms:created xsi:type="dcterms:W3CDTF">2018-07-10T11:41:00Z</dcterms:created>
  <dcterms:modified xsi:type="dcterms:W3CDTF">2020-08-17T11:10:00Z</dcterms:modified>
</cp:coreProperties>
</file>