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A" w:rsidRPr="00C6535A" w:rsidRDefault="0084135A" w:rsidP="000F22D7">
      <w:pPr>
        <w:jc w:val="center"/>
      </w:pPr>
    </w:p>
    <w:p w:rsidR="0084135A" w:rsidRPr="00C6535A" w:rsidRDefault="00A56CB3" w:rsidP="000F22D7">
      <w:pPr>
        <w:spacing w:line="360" w:lineRule="auto"/>
        <w:jc w:val="center"/>
        <w:rPr>
          <w:b/>
        </w:rPr>
      </w:pPr>
      <w:r w:rsidRPr="00C6535A">
        <w:rPr>
          <w:b/>
        </w:rPr>
        <w:t xml:space="preserve">Uchwała Nr </w:t>
      </w:r>
      <w:r w:rsidR="00244DED">
        <w:rPr>
          <w:b/>
        </w:rPr>
        <w:t>XII/81/2019</w:t>
      </w:r>
    </w:p>
    <w:p w:rsidR="0084135A" w:rsidRPr="00C6535A" w:rsidRDefault="0084135A" w:rsidP="000F22D7">
      <w:pPr>
        <w:spacing w:line="360" w:lineRule="auto"/>
        <w:jc w:val="center"/>
        <w:rPr>
          <w:b/>
        </w:rPr>
      </w:pPr>
      <w:r w:rsidRPr="00C6535A">
        <w:rPr>
          <w:b/>
        </w:rPr>
        <w:t>Rady Gminy Drawsko</w:t>
      </w:r>
    </w:p>
    <w:p w:rsidR="0084135A" w:rsidRPr="00C6535A" w:rsidRDefault="0084135A" w:rsidP="000F22D7">
      <w:pPr>
        <w:spacing w:line="360" w:lineRule="auto"/>
        <w:jc w:val="center"/>
        <w:rPr>
          <w:b/>
          <w:sz w:val="28"/>
          <w:szCs w:val="28"/>
        </w:rPr>
      </w:pPr>
      <w:r w:rsidRPr="00C6535A">
        <w:rPr>
          <w:b/>
        </w:rPr>
        <w:t xml:space="preserve">z dnia </w:t>
      </w:r>
      <w:r w:rsidR="00A56CB3" w:rsidRPr="00C6535A">
        <w:rPr>
          <w:b/>
        </w:rPr>
        <w:t>30 października</w:t>
      </w:r>
      <w:r w:rsidRPr="00C6535A">
        <w:rPr>
          <w:b/>
        </w:rPr>
        <w:t xml:space="preserve"> 20</w:t>
      </w:r>
      <w:r w:rsidR="00A56CB3" w:rsidRPr="00C6535A">
        <w:rPr>
          <w:b/>
        </w:rPr>
        <w:t>19</w:t>
      </w:r>
      <w:r w:rsidRPr="00C6535A">
        <w:rPr>
          <w:b/>
        </w:rPr>
        <w:t>r.</w:t>
      </w:r>
    </w:p>
    <w:p w:rsidR="0084135A" w:rsidRPr="00C6535A" w:rsidRDefault="0084135A" w:rsidP="000F22D7">
      <w:pPr>
        <w:spacing w:line="360" w:lineRule="auto"/>
        <w:rPr>
          <w:b/>
          <w:sz w:val="28"/>
          <w:szCs w:val="28"/>
        </w:rPr>
      </w:pPr>
    </w:p>
    <w:p w:rsidR="00A56CB3" w:rsidRPr="00C6535A" w:rsidRDefault="00DA1A08" w:rsidP="000F22D7">
      <w:pPr>
        <w:spacing w:line="360" w:lineRule="auto"/>
        <w:jc w:val="both"/>
        <w:rPr>
          <w:b/>
        </w:rPr>
      </w:pPr>
      <w:r w:rsidRPr="00C6535A">
        <w:rPr>
          <w:b/>
        </w:rPr>
        <w:t>w sprawie: uchwalenia</w:t>
      </w:r>
      <w:r w:rsidR="0084135A" w:rsidRPr="00C6535A">
        <w:rPr>
          <w:b/>
        </w:rPr>
        <w:t xml:space="preserve"> Drawskiego programu wspierania edukacji uzdolnionych dzieci</w:t>
      </w:r>
      <w:r w:rsidR="00521601" w:rsidRPr="00C6535A">
        <w:rPr>
          <w:b/>
        </w:rPr>
        <w:t xml:space="preserve">  </w:t>
      </w:r>
    </w:p>
    <w:p w:rsidR="00A56CB3" w:rsidRPr="00C6535A" w:rsidRDefault="00521601" w:rsidP="000F22D7">
      <w:pPr>
        <w:spacing w:line="360" w:lineRule="auto"/>
        <w:jc w:val="both"/>
        <w:rPr>
          <w:b/>
        </w:rPr>
      </w:pPr>
      <w:r w:rsidRPr="00C6535A">
        <w:rPr>
          <w:b/>
        </w:rPr>
        <w:t xml:space="preserve">i młodzieży </w:t>
      </w:r>
      <w:r w:rsidR="0084135A" w:rsidRPr="00C6535A">
        <w:rPr>
          <w:b/>
        </w:rPr>
        <w:t>uczących się</w:t>
      </w:r>
      <w:r w:rsidR="00A56CB3" w:rsidRPr="00C6535A">
        <w:rPr>
          <w:b/>
        </w:rPr>
        <w:t xml:space="preserve"> w plac</w:t>
      </w:r>
      <w:r w:rsidR="007544AC">
        <w:rPr>
          <w:b/>
        </w:rPr>
        <w:t>ówkach oświatowych funkcjonujących na terenie Gminy</w:t>
      </w:r>
      <w:r w:rsidR="00A56CB3" w:rsidRPr="00C6535A">
        <w:rPr>
          <w:b/>
        </w:rPr>
        <w:t xml:space="preserve"> Drawsko.</w:t>
      </w:r>
    </w:p>
    <w:p w:rsidR="0084135A" w:rsidRPr="00C6535A" w:rsidRDefault="0084135A" w:rsidP="000F22D7">
      <w:pPr>
        <w:spacing w:line="360" w:lineRule="auto"/>
        <w:jc w:val="both"/>
      </w:pPr>
    </w:p>
    <w:p w:rsidR="0084135A" w:rsidRPr="00C6535A" w:rsidRDefault="0084135A" w:rsidP="000F22D7">
      <w:pPr>
        <w:spacing w:line="360" w:lineRule="auto"/>
        <w:jc w:val="both"/>
      </w:pPr>
      <w:r w:rsidRPr="00C6535A">
        <w:tab/>
        <w:t>Na podstawie art. 18 ust. 2 pkt. 15 ustawy z dnia 8 marca 1990 r. o samorządzie gminnym (Dz. U. z 20</w:t>
      </w:r>
      <w:r w:rsidR="00DA1A08" w:rsidRPr="00C6535A">
        <w:t>19</w:t>
      </w:r>
      <w:r w:rsidR="00F5526B" w:rsidRPr="00C6535A">
        <w:t>r.</w:t>
      </w:r>
      <w:r w:rsidR="00DA1A08" w:rsidRPr="00C6535A">
        <w:t>, poz. 506 ze</w:t>
      </w:r>
      <w:r w:rsidR="00F5526B" w:rsidRPr="00C6535A">
        <w:t xml:space="preserve"> zm.) oraz art. 90</w:t>
      </w:r>
      <w:r w:rsidRPr="00C6535A">
        <w:t xml:space="preserve">t ust. 1 </w:t>
      </w:r>
      <w:r w:rsidR="007544AC">
        <w:t xml:space="preserve">pkt 2 </w:t>
      </w:r>
      <w:r w:rsidRPr="00C6535A">
        <w:t>ustawy z dnia</w:t>
      </w:r>
      <w:r w:rsidR="00481D80" w:rsidRPr="00C6535A">
        <w:t xml:space="preserve"> </w:t>
      </w:r>
      <w:r w:rsidRPr="00C6535A">
        <w:t>7 września 1991 r. o systemie oświaty (Dz. U. z 20</w:t>
      </w:r>
      <w:r w:rsidR="00DA1A08" w:rsidRPr="00C6535A">
        <w:t>19</w:t>
      </w:r>
      <w:r w:rsidRPr="00C6535A">
        <w:t xml:space="preserve"> r.</w:t>
      </w:r>
      <w:r w:rsidR="00F5526B" w:rsidRPr="00C6535A">
        <w:t>,</w:t>
      </w:r>
      <w:r w:rsidR="00DA1A08" w:rsidRPr="00C6535A">
        <w:t xml:space="preserve"> poz. 1481 ze </w:t>
      </w:r>
      <w:r w:rsidRPr="00C6535A">
        <w:t>zm.)</w:t>
      </w:r>
      <w:r w:rsidR="00521601" w:rsidRPr="00C6535A">
        <w:t>,</w:t>
      </w:r>
      <w:r w:rsidRPr="00C6535A">
        <w:t xml:space="preserve"> Rada Gminy Drawsko uchwala, co następuje:</w:t>
      </w:r>
    </w:p>
    <w:p w:rsidR="0084135A" w:rsidRPr="00C6535A" w:rsidRDefault="0084135A" w:rsidP="000F22D7">
      <w:pPr>
        <w:spacing w:line="360" w:lineRule="auto"/>
        <w:jc w:val="both"/>
      </w:pPr>
    </w:p>
    <w:p w:rsidR="00DA1A08" w:rsidRPr="00C6535A" w:rsidRDefault="0084135A" w:rsidP="000F22D7">
      <w:pPr>
        <w:numPr>
          <w:ilvl w:val="0"/>
          <w:numId w:val="1"/>
        </w:numPr>
        <w:tabs>
          <w:tab w:val="clear" w:pos="57"/>
          <w:tab w:val="num" w:pos="180"/>
        </w:tabs>
        <w:spacing w:line="360" w:lineRule="auto"/>
        <w:jc w:val="both"/>
      </w:pPr>
      <w:r w:rsidRPr="00C6535A">
        <w:t xml:space="preserve">1. </w:t>
      </w:r>
    </w:p>
    <w:p w:rsidR="0084135A" w:rsidRPr="00C6535A" w:rsidRDefault="0084135A" w:rsidP="000F22D7">
      <w:pPr>
        <w:spacing w:line="360" w:lineRule="auto"/>
        <w:jc w:val="both"/>
      </w:pPr>
      <w:r w:rsidRPr="00C6535A">
        <w:t xml:space="preserve">Uchwala się Drawski program wspierania edukacji uzdolnionych dzieci </w:t>
      </w:r>
      <w:r w:rsidR="007F0982" w:rsidRPr="00C6535A">
        <w:t xml:space="preserve">i młodzieży </w:t>
      </w:r>
      <w:r w:rsidRPr="00C6535A">
        <w:t xml:space="preserve">uczących się </w:t>
      </w:r>
      <w:r w:rsidR="00DA1A08" w:rsidRPr="00C6535A">
        <w:t>w placówkach oświatowych prowadzonych przez Gminę Drawsko</w:t>
      </w:r>
      <w:r w:rsidR="006E0000" w:rsidRPr="00C6535A">
        <w:t xml:space="preserve"> zawarty w załączniku </w:t>
      </w:r>
      <w:r w:rsidRPr="00C6535A">
        <w:t>do niniejszej uchwały.</w:t>
      </w:r>
    </w:p>
    <w:p w:rsidR="0084135A" w:rsidRPr="00C6535A" w:rsidRDefault="0084135A" w:rsidP="000F22D7">
      <w:pPr>
        <w:spacing w:line="360" w:lineRule="auto"/>
        <w:jc w:val="both"/>
      </w:pPr>
    </w:p>
    <w:p w:rsidR="006E0000" w:rsidRPr="00C6535A" w:rsidRDefault="0084135A" w:rsidP="000F22D7">
      <w:pPr>
        <w:numPr>
          <w:ilvl w:val="0"/>
          <w:numId w:val="1"/>
        </w:numPr>
        <w:spacing w:line="360" w:lineRule="auto"/>
        <w:jc w:val="both"/>
      </w:pPr>
      <w:r w:rsidRPr="00C6535A">
        <w:t xml:space="preserve">2.  </w:t>
      </w:r>
    </w:p>
    <w:p w:rsidR="0084135A" w:rsidRPr="00C6535A" w:rsidRDefault="0084135A" w:rsidP="000F22D7">
      <w:pPr>
        <w:spacing w:line="360" w:lineRule="auto"/>
        <w:jc w:val="both"/>
      </w:pPr>
      <w:r w:rsidRPr="00C6535A">
        <w:t>Wykonywanie uchwały powierza się Wójtowi Gminy Drawsko.</w:t>
      </w:r>
    </w:p>
    <w:p w:rsidR="0084135A" w:rsidRPr="00C6535A" w:rsidRDefault="0084135A" w:rsidP="000F22D7">
      <w:pPr>
        <w:spacing w:line="360" w:lineRule="auto"/>
        <w:jc w:val="both"/>
      </w:pPr>
    </w:p>
    <w:p w:rsidR="006E0000" w:rsidRPr="00C6535A" w:rsidRDefault="0084135A" w:rsidP="000F22D7">
      <w:pPr>
        <w:numPr>
          <w:ilvl w:val="0"/>
          <w:numId w:val="1"/>
        </w:numPr>
        <w:spacing w:line="360" w:lineRule="auto"/>
        <w:jc w:val="both"/>
      </w:pPr>
      <w:r w:rsidRPr="00C6535A">
        <w:t>3.</w:t>
      </w:r>
    </w:p>
    <w:p w:rsidR="00E925EC" w:rsidRPr="00C6535A" w:rsidRDefault="00E925EC" w:rsidP="00E925EC">
      <w:pPr>
        <w:spacing w:line="360" w:lineRule="auto"/>
        <w:jc w:val="both"/>
      </w:pPr>
      <w:r w:rsidRPr="00C6535A">
        <w:t>Traci moc uchwała Nr XLV/311/2018 Rady Gminy Drawsko z dnia 28 marca 2018r. w sprawie przyjęcia Drawskiego programu wspierania edukacji uzdolnionych dzieci i młodzieży uczących się na terenie Gminy Drawsko.</w:t>
      </w:r>
    </w:p>
    <w:p w:rsidR="00E925EC" w:rsidRPr="00C6535A" w:rsidRDefault="00E925EC" w:rsidP="00E925EC">
      <w:pPr>
        <w:spacing w:line="360" w:lineRule="auto"/>
        <w:jc w:val="both"/>
      </w:pPr>
    </w:p>
    <w:p w:rsidR="00E925EC" w:rsidRPr="00C6535A" w:rsidRDefault="00E925EC" w:rsidP="000F22D7">
      <w:pPr>
        <w:numPr>
          <w:ilvl w:val="0"/>
          <w:numId w:val="1"/>
        </w:numPr>
        <w:spacing w:line="360" w:lineRule="auto"/>
        <w:jc w:val="both"/>
      </w:pPr>
      <w:r w:rsidRPr="00C6535A">
        <w:t>4.</w:t>
      </w:r>
    </w:p>
    <w:p w:rsidR="0084135A" w:rsidRPr="00C6535A" w:rsidRDefault="0084135A" w:rsidP="000F22D7">
      <w:pPr>
        <w:spacing w:line="360" w:lineRule="auto"/>
        <w:jc w:val="both"/>
      </w:pPr>
      <w:r w:rsidRPr="00C6535A">
        <w:t>Uchwała wchodzi w życie z dniem podjęcia.</w:t>
      </w:r>
    </w:p>
    <w:p w:rsidR="0084135A" w:rsidRPr="00C6535A" w:rsidRDefault="0084135A" w:rsidP="000F22D7">
      <w:pPr>
        <w:spacing w:line="360" w:lineRule="auto"/>
        <w:ind w:left="227"/>
        <w:jc w:val="both"/>
        <w:rPr>
          <w:b/>
          <w:sz w:val="28"/>
          <w:szCs w:val="28"/>
        </w:rPr>
      </w:pPr>
    </w:p>
    <w:p w:rsidR="0084135A" w:rsidRPr="00C6535A" w:rsidRDefault="0084135A" w:rsidP="000F22D7">
      <w:pPr>
        <w:spacing w:line="360" w:lineRule="auto"/>
        <w:jc w:val="both"/>
        <w:rPr>
          <w:b/>
          <w:sz w:val="28"/>
          <w:szCs w:val="28"/>
        </w:rPr>
      </w:pPr>
    </w:p>
    <w:p w:rsidR="0084135A" w:rsidRPr="00C6535A" w:rsidRDefault="0084135A" w:rsidP="000F22D7">
      <w:pPr>
        <w:spacing w:line="360" w:lineRule="auto"/>
        <w:jc w:val="both"/>
        <w:rPr>
          <w:b/>
          <w:sz w:val="28"/>
          <w:szCs w:val="28"/>
        </w:rPr>
      </w:pPr>
    </w:p>
    <w:p w:rsidR="00E925EC" w:rsidRPr="00C6535A" w:rsidRDefault="00E925EC" w:rsidP="00E925EC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</w:p>
    <w:p w:rsidR="00481D80" w:rsidRPr="00C6535A" w:rsidRDefault="006E0000" w:rsidP="00E925EC">
      <w:pPr>
        <w:tabs>
          <w:tab w:val="left" w:pos="180"/>
        </w:tabs>
        <w:spacing w:line="360" w:lineRule="auto"/>
        <w:jc w:val="both"/>
      </w:pPr>
      <w:r w:rsidRPr="00C6535A">
        <w:lastRenderedPageBreak/>
        <w:t>Załącznik</w:t>
      </w:r>
    </w:p>
    <w:p w:rsidR="0084135A" w:rsidRPr="00C6535A" w:rsidRDefault="006E0000" w:rsidP="00037A64">
      <w:pPr>
        <w:tabs>
          <w:tab w:val="left" w:pos="180"/>
        </w:tabs>
        <w:spacing w:line="360" w:lineRule="auto"/>
        <w:jc w:val="both"/>
      </w:pPr>
      <w:r w:rsidRPr="00C6535A">
        <w:t>do uchwały nr</w:t>
      </w:r>
      <w:r w:rsidR="00244DED">
        <w:t xml:space="preserve"> XII/81/2019</w:t>
      </w:r>
      <w:bookmarkStart w:id="0" w:name="_GoBack"/>
      <w:bookmarkEnd w:id="0"/>
    </w:p>
    <w:p w:rsidR="0084135A" w:rsidRPr="00C6535A" w:rsidRDefault="0084135A" w:rsidP="00037A64">
      <w:pPr>
        <w:tabs>
          <w:tab w:val="left" w:pos="180"/>
        </w:tabs>
        <w:spacing w:line="360" w:lineRule="auto"/>
        <w:jc w:val="both"/>
      </w:pPr>
      <w:r w:rsidRPr="00C6535A">
        <w:t xml:space="preserve">Rady Gminy Drawsko </w:t>
      </w:r>
    </w:p>
    <w:p w:rsidR="000F22D7" w:rsidRPr="00C6535A" w:rsidRDefault="0084135A" w:rsidP="00037A64">
      <w:pPr>
        <w:tabs>
          <w:tab w:val="left" w:pos="180"/>
        </w:tabs>
        <w:spacing w:line="360" w:lineRule="auto"/>
        <w:jc w:val="both"/>
      </w:pPr>
      <w:r w:rsidRPr="00C6535A">
        <w:t xml:space="preserve">z dnia </w:t>
      </w:r>
      <w:r w:rsidR="006E0000" w:rsidRPr="00C6535A">
        <w:t xml:space="preserve">30 października </w:t>
      </w:r>
      <w:r w:rsidR="00481D80" w:rsidRPr="00C6535A">
        <w:t>201</w:t>
      </w:r>
      <w:r w:rsidR="006E0000" w:rsidRPr="00C6535A">
        <w:t>9</w:t>
      </w:r>
      <w:r w:rsidRPr="00C6535A">
        <w:t>r.</w:t>
      </w:r>
    </w:p>
    <w:p w:rsidR="0084135A" w:rsidRPr="00C6535A" w:rsidRDefault="0084135A" w:rsidP="000F22D7">
      <w:pPr>
        <w:tabs>
          <w:tab w:val="left" w:pos="180"/>
        </w:tabs>
        <w:spacing w:line="360" w:lineRule="auto"/>
        <w:jc w:val="center"/>
        <w:rPr>
          <w:b/>
        </w:rPr>
      </w:pPr>
    </w:p>
    <w:p w:rsidR="0084135A" w:rsidRPr="00C6535A" w:rsidRDefault="0084135A" w:rsidP="000F22D7">
      <w:pPr>
        <w:tabs>
          <w:tab w:val="left" w:pos="180"/>
        </w:tabs>
        <w:spacing w:line="360" w:lineRule="auto"/>
        <w:jc w:val="center"/>
        <w:rPr>
          <w:b/>
        </w:rPr>
      </w:pPr>
      <w:r w:rsidRPr="00C6535A">
        <w:rPr>
          <w:b/>
        </w:rPr>
        <w:t>Drawski program</w:t>
      </w:r>
    </w:p>
    <w:p w:rsidR="0084135A" w:rsidRPr="00C6535A" w:rsidRDefault="0084135A" w:rsidP="000F22D7">
      <w:pPr>
        <w:tabs>
          <w:tab w:val="left" w:pos="180"/>
        </w:tabs>
        <w:spacing w:line="360" w:lineRule="auto"/>
        <w:jc w:val="center"/>
        <w:rPr>
          <w:b/>
        </w:rPr>
      </w:pPr>
      <w:r w:rsidRPr="00C6535A">
        <w:rPr>
          <w:b/>
        </w:rPr>
        <w:t>wspierania edukacji uzdolnionych dzieci i młodzieży,</w:t>
      </w:r>
    </w:p>
    <w:p w:rsidR="006E0000" w:rsidRPr="00C6535A" w:rsidRDefault="00037A64" w:rsidP="000F22D7">
      <w:pPr>
        <w:spacing w:line="360" w:lineRule="auto"/>
        <w:jc w:val="center"/>
        <w:rPr>
          <w:b/>
        </w:rPr>
      </w:pPr>
      <w:r w:rsidRPr="00C6535A">
        <w:rPr>
          <w:b/>
        </w:rPr>
        <w:t>uczących się</w:t>
      </w:r>
      <w:r w:rsidR="006E0000" w:rsidRPr="00C6535A">
        <w:rPr>
          <w:b/>
          <w:i/>
        </w:rPr>
        <w:t xml:space="preserve"> </w:t>
      </w:r>
      <w:r w:rsidR="006E0000" w:rsidRPr="00C6535A">
        <w:rPr>
          <w:b/>
        </w:rPr>
        <w:t>w placówkach oświatowych prowadzonych przez Gminę Drawsko.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135A" w:rsidRPr="00C6535A" w:rsidRDefault="00B96647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535A">
        <w:rPr>
          <w:rFonts w:ascii="Times New Roman" w:hAnsi="Times New Roman"/>
          <w:b/>
          <w:sz w:val="24"/>
          <w:szCs w:val="24"/>
        </w:rPr>
        <w:t>I</w:t>
      </w:r>
      <w:r w:rsidR="0084135A" w:rsidRPr="00C6535A">
        <w:rPr>
          <w:rFonts w:ascii="Times New Roman" w:hAnsi="Times New Roman"/>
          <w:b/>
          <w:sz w:val="24"/>
          <w:szCs w:val="24"/>
        </w:rPr>
        <w:t xml:space="preserve"> Podstawowe założenie programu.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Wspieranie </w:t>
      </w:r>
      <w:r w:rsidR="00B96647" w:rsidRPr="00C6535A">
        <w:rPr>
          <w:rFonts w:ascii="Times New Roman" w:hAnsi="Times New Roman"/>
          <w:sz w:val="24"/>
          <w:szCs w:val="24"/>
        </w:rPr>
        <w:t xml:space="preserve">edukacji </w:t>
      </w:r>
      <w:r w:rsidRPr="00C6535A">
        <w:rPr>
          <w:rFonts w:ascii="Times New Roman" w:hAnsi="Times New Roman"/>
          <w:sz w:val="24"/>
          <w:szCs w:val="24"/>
        </w:rPr>
        <w:t>uzdolnionych dzieci i m</w:t>
      </w:r>
      <w:r w:rsidR="002D57D2" w:rsidRPr="00C6535A">
        <w:rPr>
          <w:rFonts w:ascii="Times New Roman" w:hAnsi="Times New Roman"/>
          <w:sz w:val="24"/>
          <w:szCs w:val="24"/>
        </w:rPr>
        <w:t>łodzieży uczących się w placówkach oświatowych</w:t>
      </w:r>
      <w:r w:rsidR="00481D80" w:rsidRPr="00C6535A">
        <w:rPr>
          <w:rFonts w:ascii="Times New Roman" w:hAnsi="Times New Roman"/>
          <w:sz w:val="24"/>
          <w:szCs w:val="24"/>
        </w:rPr>
        <w:t>,</w:t>
      </w:r>
      <w:r w:rsidRPr="00C6535A">
        <w:rPr>
          <w:rFonts w:ascii="Times New Roman" w:hAnsi="Times New Roman"/>
          <w:sz w:val="24"/>
          <w:szCs w:val="24"/>
        </w:rPr>
        <w:t xml:space="preserve"> dla których  organem prowadzącym</w:t>
      </w:r>
      <w:r w:rsidR="00412C5D" w:rsidRPr="00C6535A">
        <w:rPr>
          <w:rFonts w:ascii="Times New Roman" w:hAnsi="Times New Roman"/>
          <w:sz w:val="24"/>
          <w:szCs w:val="24"/>
        </w:rPr>
        <w:t xml:space="preserve"> </w:t>
      </w:r>
      <w:r w:rsidR="002D57D2" w:rsidRPr="00C6535A">
        <w:rPr>
          <w:rFonts w:ascii="Times New Roman" w:hAnsi="Times New Roman"/>
          <w:sz w:val="24"/>
          <w:szCs w:val="24"/>
        </w:rPr>
        <w:t xml:space="preserve"> jest  Gmina Drawsko, </w:t>
      </w:r>
      <w:r w:rsidRPr="00C6535A">
        <w:rPr>
          <w:rFonts w:ascii="Times New Roman" w:hAnsi="Times New Roman"/>
          <w:sz w:val="24"/>
          <w:szCs w:val="24"/>
        </w:rPr>
        <w:t>w rozwoju posiadanych zdolności, w sz</w:t>
      </w:r>
      <w:r w:rsidR="00481D80" w:rsidRPr="00C6535A">
        <w:rPr>
          <w:rFonts w:ascii="Times New Roman" w:hAnsi="Times New Roman"/>
          <w:sz w:val="24"/>
          <w:szCs w:val="24"/>
        </w:rPr>
        <w:t xml:space="preserve">czególności </w:t>
      </w:r>
      <w:r w:rsidRPr="00C6535A">
        <w:rPr>
          <w:rFonts w:ascii="Times New Roman" w:hAnsi="Times New Roman"/>
          <w:sz w:val="24"/>
          <w:szCs w:val="24"/>
        </w:rPr>
        <w:t xml:space="preserve"> naukowych, sportowyc</w:t>
      </w:r>
      <w:r w:rsidR="006E0000" w:rsidRPr="00C6535A">
        <w:rPr>
          <w:rFonts w:ascii="Times New Roman" w:hAnsi="Times New Roman"/>
          <w:sz w:val="24"/>
          <w:szCs w:val="24"/>
        </w:rPr>
        <w:t>h, kulturalnych.</w:t>
      </w:r>
    </w:p>
    <w:p w:rsidR="00B96647" w:rsidRPr="00C6535A" w:rsidRDefault="00B96647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135A" w:rsidRPr="00C6535A" w:rsidRDefault="00B96647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535A">
        <w:rPr>
          <w:rFonts w:ascii="Times New Roman" w:hAnsi="Times New Roman"/>
          <w:b/>
          <w:sz w:val="24"/>
          <w:szCs w:val="24"/>
        </w:rPr>
        <w:t>II</w:t>
      </w:r>
      <w:r w:rsidR="0084135A" w:rsidRPr="00C6535A">
        <w:rPr>
          <w:rFonts w:ascii="Times New Roman" w:hAnsi="Times New Roman"/>
          <w:b/>
          <w:sz w:val="24"/>
          <w:szCs w:val="24"/>
        </w:rPr>
        <w:t xml:space="preserve"> Cel programu</w:t>
      </w:r>
      <w:r w:rsidR="00922AC0" w:rsidRPr="00C6535A">
        <w:rPr>
          <w:rFonts w:ascii="Times New Roman" w:hAnsi="Times New Roman"/>
          <w:b/>
          <w:sz w:val="24"/>
          <w:szCs w:val="24"/>
        </w:rPr>
        <w:t>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Udzielenie wsparcia </w:t>
      </w:r>
      <w:r w:rsidR="00492FA2" w:rsidRPr="00C6535A">
        <w:rPr>
          <w:rFonts w:ascii="Times New Roman" w:hAnsi="Times New Roman"/>
          <w:sz w:val="24"/>
          <w:szCs w:val="24"/>
        </w:rPr>
        <w:t xml:space="preserve">finansowego </w:t>
      </w:r>
      <w:r w:rsidRPr="00C6535A">
        <w:rPr>
          <w:rFonts w:ascii="Times New Roman" w:hAnsi="Times New Roman"/>
          <w:sz w:val="24"/>
          <w:szCs w:val="24"/>
        </w:rPr>
        <w:t>uzdolnionym dzieciom i młodzieży, których wiedza i osiągnięcia wykraczają</w:t>
      </w:r>
      <w:r w:rsidR="002D57D2" w:rsidRPr="00C6535A">
        <w:rPr>
          <w:rFonts w:ascii="Times New Roman" w:hAnsi="Times New Roman"/>
          <w:sz w:val="24"/>
          <w:szCs w:val="24"/>
        </w:rPr>
        <w:t xml:space="preserve"> poza wymagania programowe placówek oświatowych</w:t>
      </w:r>
      <w:r w:rsidRPr="00C6535A">
        <w:rPr>
          <w:rFonts w:ascii="Times New Roman" w:hAnsi="Times New Roman"/>
          <w:sz w:val="24"/>
          <w:szCs w:val="24"/>
        </w:rPr>
        <w:t xml:space="preserve">, w których się </w:t>
      </w:r>
      <w:r w:rsidR="00B96647" w:rsidRPr="00C6535A">
        <w:rPr>
          <w:rFonts w:ascii="Times New Roman" w:hAnsi="Times New Roman"/>
          <w:sz w:val="24"/>
          <w:szCs w:val="24"/>
        </w:rPr>
        <w:t>kształcą.</w:t>
      </w:r>
    </w:p>
    <w:p w:rsidR="00B96647" w:rsidRPr="00C6535A" w:rsidRDefault="00B96647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7A9" w:rsidRPr="00C6535A" w:rsidRDefault="005417A9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535A">
        <w:rPr>
          <w:rFonts w:ascii="Times New Roman" w:hAnsi="Times New Roman"/>
          <w:b/>
          <w:sz w:val="24"/>
          <w:szCs w:val="24"/>
        </w:rPr>
        <w:t>III Definicje</w:t>
      </w:r>
      <w:r w:rsidR="00922AC0" w:rsidRPr="00C6535A">
        <w:rPr>
          <w:rFonts w:ascii="Times New Roman" w:hAnsi="Times New Roman"/>
          <w:b/>
          <w:sz w:val="24"/>
          <w:szCs w:val="24"/>
        </w:rPr>
        <w:t>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Ilekroć mowa w programie o: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a) uczniu </w:t>
      </w:r>
      <w:r w:rsidRPr="00C6535A">
        <w:rPr>
          <w:rFonts w:ascii="Times New Roman" w:hAnsi="Times New Roman"/>
          <w:i/>
          <w:sz w:val="24"/>
          <w:szCs w:val="24"/>
        </w:rPr>
        <w:t xml:space="preserve"> – </w:t>
      </w:r>
      <w:r w:rsidRPr="00C6535A">
        <w:rPr>
          <w:rFonts w:ascii="Times New Roman" w:hAnsi="Times New Roman"/>
          <w:sz w:val="24"/>
          <w:szCs w:val="24"/>
        </w:rPr>
        <w:t xml:space="preserve">rozumie się ucznia </w:t>
      </w:r>
      <w:r w:rsidR="00AF4762" w:rsidRPr="00C6535A">
        <w:rPr>
          <w:rFonts w:ascii="Times New Roman" w:hAnsi="Times New Roman"/>
          <w:sz w:val="24"/>
          <w:szCs w:val="24"/>
        </w:rPr>
        <w:t>placówki oświatowej</w:t>
      </w:r>
      <w:r w:rsidR="007544AC">
        <w:rPr>
          <w:rFonts w:ascii="Times New Roman" w:hAnsi="Times New Roman"/>
          <w:sz w:val="24"/>
          <w:szCs w:val="24"/>
        </w:rPr>
        <w:t xml:space="preserve"> funkcjonującej na terenie </w:t>
      </w:r>
      <w:r w:rsidR="00AF4762" w:rsidRPr="00C6535A">
        <w:rPr>
          <w:rFonts w:ascii="Times New Roman" w:hAnsi="Times New Roman"/>
          <w:sz w:val="24"/>
          <w:szCs w:val="24"/>
        </w:rPr>
        <w:t>G</w:t>
      </w:r>
      <w:r w:rsidR="007544AC">
        <w:rPr>
          <w:rFonts w:ascii="Times New Roman" w:hAnsi="Times New Roman"/>
          <w:sz w:val="24"/>
          <w:szCs w:val="24"/>
        </w:rPr>
        <w:t>miny</w:t>
      </w:r>
      <w:r w:rsidR="000B0E97" w:rsidRPr="00C6535A">
        <w:rPr>
          <w:rFonts w:ascii="Times New Roman" w:hAnsi="Times New Roman"/>
          <w:sz w:val="24"/>
          <w:szCs w:val="24"/>
        </w:rPr>
        <w:t xml:space="preserve"> Drawsko,</w:t>
      </w:r>
    </w:p>
    <w:p w:rsidR="000B0E97" w:rsidRPr="00C6535A" w:rsidRDefault="000B0E97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b) laureacie - </w:t>
      </w:r>
      <w:r w:rsidR="00481D80" w:rsidRPr="00C6535A">
        <w:rPr>
          <w:rFonts w:ascii="Times New Roman" w:hAnsi="Times New Roman"/>
          <w:sz w:val="24"/>
          <w:szCs w:val="24"/>
        </w:rPr>
        <w:t xml:space="preserve"> rozumie się ucznia, który uzyskał tytuł laureata </w:t>
      </w:r>
      <w:r w:rsidR="00113716" w:rsidRPr="00C6535A">
        <w:rPr>
          <w:rFonts w:ascii="Times New Roman" w:hAnsi="Times New Roman"/>
          <w:sz w:val="24"/>
          <w:szCs w:val="24"/>
        </w:rPr>
        <w:t xml:space="preserve">lub finalisty </w:t>
      </w:r>
      <w:r w:rsidR="00481D80" w:rsidRPr="00C6535A">
        <w:rPr>
          <w:rFonts w:ascii="Times New Roman" w:hAnsi="Times New Roman"/>
          <w:sz w:val="24"/>
          <w:szCs w:val="24"/>
        </w:rPr>
        <w:t>konkursu przedmiotowego o zasięgu wojewódzkim lub ponad wojewódzkim lub tytuł laureata lub finalisty ogólnopolskiej ol</w:t>
      </w:r>
      <w:r w:rsidR="00AF4762" w:rsidRPr="00C6535A">
        <w:rPr>
          <w:rFonts w:ascii="Times New Roman" w:hAnsi="Times New Roman"/>
          <w:sz w:val="24"/>
          <w:szCs w:val="24"/>
        </w:rPr>
        <w:t>impiady przedmiotowej,</w:t>
      </w:r>
    </w:p>
    <w:p w:rsidR="0084135A" w:rsidRPr="00C6535A" w:rsidRDefault="0084135A" w:rsidP="000F22D7">
      <w:pPr>
        <w:tabs>
          <w:tab w:val="left" w:pos="180"/>
        </w:tabs>
        <w:spacing w:line="360" w:lineRule="auto"/>
        <w:jc w:val="both"/>
        <w:rPr>
          <w:i/>
          <w:strike/>
        </w:rPr>
      </w:pPr>
      <w:r w:rsidRPr="00C6535A">
        <w:t xml:space="preserve">c) programie – rozumie się przez to </w:t>
      </w:r>
      <w:r w:rsidRPr="00C6535A">
        <w:rPr>
          <w:i/>
        </w:rPr>
        <w:t>Drawski program wspierania edukacji uzdolnionych dzieci i mł</w:t>
      </w:r>
      <w:r w:rsidR="00AF4762" w:rsidRPr="00C6535A">
        <w:rPr>
          <w:i/>
        </w:rPr>
        <w:t>odzieży uczących się  w placówkach oświatowych</w:t>
      </w:r>
      <w:r w:rsidR="007544AC">
        <w:rPr>
          <w:i/>
        </w:rPr>
        <w:t xml:space="preserve"> funkcjonujących na terenie Gminy</w:t>
      </w:r>
      <w:r w:rsidR="00AF4762" w:rsidRPr="00C6535A">
        <w:rPr>
          <w:i/>
        </w:rPr>
        <w:t xml:space="preserve"> Drawsko,</w:t>
      </w:r>
    </w:p>
    <w:p w:rsidR="002D57D2" w:rsidRDefault="00AF4762" w:rsidP="000F22D7">
      <w:pPr>
        <w:tabs>
          <w:tab w:val="left" w:pos="180"/>
        </w:tabs>
        <w:spacing w:line="360" w:lineRule="auto"/>
        <w:jc w:val="both"/>
      </w:pPr>
      <w:r w:rsidRPr="00C6535A">
        <w:t>d) placówkach oświatowych- rozumie</w:t>
      </w:r>
      <w:r w:rsidR="007544AC">
        <w:t xml:space="preserve"> się tu szkołę, przedszkole funkcjonujące na terenie  Gminy</w:t>
      </w:r>
      <w:r w:rsidRPr="00C6535A">
        <w:t xml:space="preserve"> Drawsko.</w:t>
      </w:r>
    </w:p>
    <w:p w:rsidR="007544AC" w:rsidRDefault="007544AC" w:rsidP="000F22D7">
      <w:pPr>
        <w:tabs>
          <w:tab w:val="left" w:pos="180"/>
        </w:tabs>
        <w:spacing w:line="360" w:lineRule="auto"/>
        <w:jc w:val="both"/>
      </w:pPr>
    </w:p>
    <w:p w:rsidR="007544AC" w:rsidRPr="00C6535A" w:rsidRDefault="007544AC" w:rsidP="000F22D7">
      <w:pPr>
        <w:tabs>
          <w:tab w:val="left" w:pos="180"/>
        </w:tabs>
        <w:spacing w:line="360" w:lineRule="auto"/>
        <w:jc w:val="both"/>
      </w:pPr>
    </w:p>
    <w:p w:rsidR="00B96647" w:rsidRPr="00C6535A" w:rsidRDefault="00B96647" w:rsidP="000F22D7">
      <w:pPr>
        <w:tabs>
          <w:tab w:val="left" w:pos="180"/>
        </w:tabs>
        <w:spacing w:line="360" w:lineRule="auto"/>
        <w:jc w:val="both"/>
        <w:rPr>
          <w:strike/>
        </w:rPr>
      </w:pPr>
    </w:p>
    <w:p w:rsidR="00922AC0" w:rsidRPr="00C6535A" w:rsidRDefault="00922AC0" w:rsidP="000F22D7">
      <w:pPr>
        <w:tabs>
          <w:tab w:val="left" w:pos="180"/>
        </w:tabs>
        <w:spacing w:line="360" w:lineRule="auto"/>
        <w:jc w:val="both"/>
        <w:rPr>
          <w:b/>
        </w:rPr>
      </w:pPr>
      <w:r w:rsidRPr="00C6535A">
        <w:rPr>
          <w:b/>
        </w:rPr>
        <w:lastRenderedPageBreak/>
        <w:t>IV Zasady programu.</w:t>
      </w:r>
    </w:p>
    <w:p w:rsidR="0084135A" w:rsidRPr="00C6535A" w:rsidRDefault="0084135A" w:rsidP="000F22D7">
      <w:pPr>
        <w:tabs>
          <w:tab w:val="left" w:pos="180"/>
        </w:tabs>
        <w:spacing w:line="360" w:lineRule="auto"/>
        <w:jc w:val="both"/>
        <w:rPr>
          <w:i/>
        </w:rPr>
      </w:pPr>
      <w:r w:rsidRPr="00C6535A">
        <w:t xml:space="preserve">W ramach programu przyznaje się  </w:t>
      </w:r>
      <w:r w:rsidR="005417A9" w:rsidRPr="00C6535A">
        <w:t>tytuł</w:t>
      </w:r>
      <w:r w:rsidR="00037A64" w:rsidRPr="00C6535A">
        <w:t>y</w:t>
      </w:r>
      <w:r w:rsidR="005417A9" w:rsidRPr="00C6535A">
        <w:t xml:space="preserve"> </w:t>
      </w:r>
      <w:r w:rsidR="005417A9" w:rsidRPr="00C6535A">
        <w:rPr>
          <w:b/>
        </w:rPr>
        <w:t>Prymusa Szkoły</w:t>
      </w:r>
      <w:r w:rsidR="00922AC0" w:rsidRPr="00C6535A">
        <w:t xml:space="preserve"> o</w:t>
      </w:r>
      <w:r w:rsidR="005417A9" w:rsidRPr="00C6535A">
        <w:t xml:space="preserve">raz </w:t>
      </w:r>
      <w:r w:rsidR="00922AC0" w:rsidRPr="00C6535A">
        <w:rPr>
          <w:b/>
        </w:rPr>
        <w:t>N</w:t>
      </w:r>
      <w:r w:rsidR="005417A9" w:rsidRPr="00C6535A">
        <w:rPr>
          <w:b/>
        </w:rPr>
        <w:t>agrody Gminy</w:t>
      </w:r>
      <w:r w:rsidR="005417A9" w:rsidRPr="00C6535A">
        <w:t xml:space="preserve"> </w:t>
      </w:r>
      <w:r w:rsidR="00922AC0" w:rsidRPr="00C6535A">
        <w:t xml:space="preserve">w kategoriach </w:t>
      </w:r>
      <w:r w:rsidR="00922AC0" w:rsidRPr="00C6535A">
        <w:rPr>
          <w:b/>
        </w:rPr>
        <w:t>edukacja, sport, kultura.</w:t>
      </w:r>
    </w:p>
    <w:p w:rsidR="0084135A" w:rsidRPr="00C6535A" w:rsidRDefault="00922AC0" w:rsidP="000F22D7">
      <w:pPr>
        <w:tabs>
          <w:tab w:val="left" w:pos="180"/>
        </w:tabs>
        <w:spacing w:line="360" w:lineRule="auto"/>
        <w:jc w:val="both"/>
        <w:rPr>
          <w:b/>
        </w:rPr>
      </w:pPr>
      <w:r w:rsidRPr="00C6535A">
        <w:t>W ramach programu</w:t>
      </w:r>
      <w:r w:rsidR="0084135A" w:rsidRPr="00C6535A">
        <w:t xml:space="preserve"> nagrody i tytuły mogą być przyznane uczniom spełniającym  niżej określone </w:t>
      </w:r>
      <w:r w:rsidR="00E96E44" w:rsidRPr="00C6535A">
        <w:t>kryteria:</w:t>
      </w:r>
    </w:p>
    <w:p w:rsidR="00922AC0" w:rsidRDefault="00922AC0" w:rsidP="000F22D7">
      <w:pPr>
        <w:spacing w:line="360" w:lineRule="auto"/>
      </w:pPr>
      <w:r w:rsidRPr="00C6535A">
        <w:t xml:space="preserve">a) </w:t>
      </w:r>
      <w:r w:rsidRPr="00C6535A">
        <w:rPr>
          <w:b/>
        </w:rPr>
        <w:t>Prymus Szkoły</w:t>
      </w:r>
      <w:r w:rsidRPr="00C6535A">
        <w:t>:</w:t>
      </w:r>
    </w:p>
    <w:p w:rsidR="007544AC" w:rsidRPr="00C6535A" w:rsidRDefault="007544AC" w:rsidP="000F22D7">
      <w:pPr>
        <w:spacing w:line="360" w:lineRule="auto"/>
      </w:pPr>
      <w:r>
        <w:t>- kandydatem do tytułu Prymusa Szkoły może być tylko uczeń programowo najwyższej klasy w placówce oświatowej,</w:t>
      </w:r>
    </w:p>
    <w:p w:rsidR="00922AC0" w:rsidRDefault="00922AC0" w:rsidP="000F22D7">
      <w:pPr>
        <w:spacing w:line="360" w:lineRule="auto"/>
      </w:pPr>
      <w:r w:rsidRPr="00C6535A">
        <w:t>-</w:t>
      </w:r>
      <w:r w:rsidR="00700184" w:rsidRPr="00C6535A">
        <w:t xml:space="preserve"> </w:t>
      </w:r>
      <w:r w:rsidR="00AF4762" w:rsidRPr="00C6535A">
        <w:t xml:space="preserve">kandydata na </w:t>
      </w:r>
      <w:r w:rsidRPr="00C6535A">
        <w:t>Prymusa Szkoły</w:t>
      </w:r>
      <w:r w:rsidR="00B96647" w:rsidRPr="00C6535A">
        <w:t>,</w:t>
      </w:r>
      <w:r w:rsidR="008E2A56" w:rsidRPr="00C6535A">
        <w:t xml:space="preserve"> w myśl programu</w:t>
      </w:r>
      <w:r w:rsidR="00B96647" w:rsidRPr="00C6535A">
        <w:t>,</w:t>
      </w:r>
      <w:r w:rsidRPr="00C6535A">
        <w:t xml:space="preserve"> wyłania szkoła,</w:t>
      </w:r>
    </w:p>
    <w:p w:rsidR="007544AC" w:rsidRPr="00C6535A" w:rsidRDefault="007544AC" w:rsidP="000F22D7">
      <w:pPr>
        <w:spacing w:line="360" w:lineRule="auto"/>
      </w:pPr>
      <w:r>
        <w:t>- kandydat na Prymusa Szkoły musi posiadać średnią ocen w wysokości co najmniej 4,75</w:t>
      </w:r>
      <w:r w:rsidR="00D1416A">
        <w:t>.</w:t>
      </w:r>
    </w:p>
    <w:p w:rsidR="00DF2EF9" w:rsidRPr="00C6535A" w:rsidRDefault="00DF2EF9" w:rsidP="00037A64">
      <w:pPr>
        <w:spacing w:line="360" w:lineRule="auto"/>
      </w:pPr>
      <w:r w:rsidRPr="00C6535A">
        <w:t>Prymusem Szkoły zostaje uczeń, któr</w:t>
      </w:r>
      <w:r w:rsidR="00263061" w:rsidRPr="00C6535A">
        <w:t>y osiąga najwyższą sumę wyrażoną</w:t>
      </w:r>
      <w:r w:rsidRPr="00C6535A">
        <w:t xml:space="preserve"> w % z średniej ocen na świadectwie ukończenia szkoły i wyrażonego w % łącznego wyniku ze wszystkich części egzaminu ośmioklasisty.</w:t>
      </w:r>
    </w:p>
    <w:p w:rsidR="00922AC0" w:rsidRPr="00C6535A" w:rsidRDefault="00BD1037" w:rsidP="000F22D7">
      <w:pPr>
        <w:spacing w:line="360" w:lineRule="auto"/>
      </w:pPr>
      <w:r w:rsidRPr="00C6535A">
        <w:t>T</w:t>
      </w:r>
      <w:r w:rsidR="00922AC0" w:rsidRPr="00C6535A">
        <w:t xml:space="preserve">ytuł </w:t>
      </w:r>
      <w:r w:rsidRPr="00C6535A">
        <w:t xml:space="preserve">Prymusa Szkoły </w:t>
      </w:r>
      <w:r w:rsidR="00922AC0" w:rsidRPr="00C6535A">
        <w:t xml:space="preserve">przyznawany </w:t>
      </w:r>
      <w:r w:rsidRPr="00C6535A">
        <w:t xml:space="preserve">jest </w:t>
      </w:r>
      <w:r w:rsidR="00922AC0" w:rsidRPr="00C6535A">
        <w:t>na podsta</w:t>
      </w:r>
      <w:r w:rsidRPr="00C6535A">
        <w:t>wie u</w:t>
      </w:r>
      <w:r w:rsidR="00DF2EF9" w:rsidRPr="00C6535A">
        <w:t xml:space="preserve">chwały rady pedagogicznej, którą przekazuje </w:t>
      </w:r>
      <w:r w:rsidR="008E2A56" w:rsidRPr="00C6535A">
        <w:t>Wójtowi Gm</w:t>
      </w:r>
      <w:r w:rsidR="00DF2EF9" w:rsidRPr="00C6535A">
        <w:t>iny Drawsko Dyrektor Szkoły.</w:t>
      </w:r>
    </w:p>
    <w:p w:rsidR="000934A3" w:rsidRPr="00C6535A" w:rsidRDefault="000934A3" w:rsidP="000F22D7">
      <w:pPr>
        <w:spacing w:line="360" w:lineRule="auto"/>
      </w:pPr>
      <w:r w:rsidRPr="00C6535A">
        <w:t>Prymus Szkoły nie może ubiegać się o nagrody w pozostałych kategoriach.</w:t>
      </w:r>
    </w:p>
    <w:p w:rsidR="00922AC0" w:rsidRPr="00C6535A" w:rsidRDefault="00BD1037" w:rsidP="000F22D7">
      <w:pPr>
        <w:spacing w:line="360" w:lineRule="auto"/>
      </w:pPr>
      <w:r w:rsidRPr="00C6535A">
        <w:t xml:space="preserve">b) </w:t>
      </w:r>
      <w:r w:rsidR="00922AC0" w:rsidRPr="00C6535A">
        <w:t xml:space="preserve">Nagroda </w:t>
      </w:r>
      <w:r w:rsidRPr="00C6535A">
        <w:t>G</w:t>
      </w:r>
      <w:r w:rsidR="00922AC0" w:rsidRPr="00C6535A">
        <w:t>miny</w:t>
      </w:r>
      <w:r w:rsidRPr="00C6535A">
        <w:t>:</w:t>
      </w:r>
    </w:p>
    <w:p w:rsidR="00922AC0" w:rsidRPr="00C6535A" w:rsidRDefault="00113716" w:rsidP="000F22D7">
      <w:pPr>
        <w:spacing w:line="360" w:lineRule="auto"/>
      </w:pPr>
      <w:r w:rsidRPr="00C6535A">
        <w:t>-</w:t>
      </w:r>
      <w:r w:rsidR="00922AC0" w:rsidRPr="00C6535A">
        <w:rPr>
          <w:b/>
        </w:rPr>
        <w:t>w kat</w:t>
      </w:r>
      <w:r w:rsidR="00BD1037" w:rsidRPr="00C6535A">
        <w:rPr>
          <w:b/>
        </w:rPr>
        <w:t xml:space="preserve">egorii </w:t>
      </w:r>
      <w:r w:rsidR="00922AC0" w:rsidRPr="00C6535A">
        <w:rPr>
          <w:b/>
        </w:rPr>
        <w:t>edukacja</w:t>
      </w:r>
      <w:r w:rsidRPr="00C6535A">
        <w:t xml:space="preserve"> nagrodę </w:t>
      </w:r>
      <w:r w:rsidR="007544AC">
        <w:t>może otrzymać</w:t>
      </w:r>
      <w:r w:rsidRPr="00C6535A">
        <w:t xml:space="preserve"> </w:t>
      </w:r>
      <w:r w:rsidR="00922AC0" w:rsidRPr="00C6535A">
        <w:t xml:space="preserve">laureat lub finalista etapu </w:t>
      </w:r>
      <w:r w:rsidR="001C65DA" w:rsidRPr="00C6535A">
        <w:t xml:space="preserve">co najmniej </w:t>
      </w:r>
      <w:r w:rsidR="00922AC0" w:rsidRPr="00C6535A">
        <w:t>wojewódzkiego konkursu przedmiotowego organizowanego przez K</w:t>
      </w:r>
      <w:r w:rsidR="00742B8D" w:rsidRPr="00C6535A">
        <w:t xml:space="preserve">uratorium </w:t>
      </w:r>
      <w:r w:rsidR="00922AC0" w:rsidRPr="00C6535A">
        <w:t>O</w:t>
      </w:r>
      <w:r w:rsidR="00742B8D" w:rsidRPr="00C6535A">
        <w:t>światy</w:t>
      </w:r>
      <w:r w:rsidR="00922AC0" w:rsidRPr="00C6535A">
        <w:t xml:space="preserve"> </w:t>
      </w:r>
      <w:r w:rsidR="007544AC">
        <w:rPr>
          <w:b/>
        </w:rPr>
        <w:t>lub</w:t>
      </w:r>
      <w:r w:rsidR="00922AC0" w:rsidRPr="00C6535A">
        <w:t xml:space="preserve"> konkursów interdyscyplinarnych </w:t>
      </w:r>
      <w:r w:rsidRPr="00C6535A">
        <w:t>o</w:t>
      </w:r>
      <w:r w:rsidR="00922AC0" w:rsidRPr="00C6535A">
        <w:t>rganiz</w:t>
      </w:r>
      <w:r w:rsidR="009271C7" w:rsidRPr="00C6535A">
        <w:t>owanych na szczeblu województwa,</w:t>
      </w:r>
      <w:r w:rsidR="00922AC0" w:rsidRPr="00C6535A">
        <w:t xml:space="preserve"> </w:t>
      </w:r>
    </w:p>
    <w:p w:rsidR="009162E2" w:rsidRPr="00C6535A" w:rsidRDefault="00113716" w:rsidP="000F22D7">
      <w:pPr>
        <w:spacing w:line="360" w:lineRule="auto"/>
      </w:pPr>
      <w:r w:rsidRPr="00C6535A">
        <w:t>-</w:t>
      </w:r>
      <w:r w:rsidR="00922AC0" w:rsidRPr="00C6535A">
        <w:rPr>
          <w:b/>
        </w:rPr>
        <w:t>w kat</w:t>
      </w:r>
      <w:r w:rsidRPr="00C6535A">
        <w:rPr>
          <w:b/>
        </w:rPr>
        <w:t>egorii sport</w:t>
      </w:r>
      <w:r w:rsidR="00F43BA2" w:rsidRPr="00C6535A">
        <w:t xml:space="preserve"> nagrodę </w:t>
      </w:r>
      <w:r w:rsidR="007544AC">
        <w:t>mo</w:t>
      </w:r>
      <w:r w:rsidR="00200D88">
        <w:t>gą</w:t>
      </w:r>
      <w:r w:rsidR="007544AC">
        <w:t xml:space="preserve"> otrzymać</w:t>
      </w:r>
      <w:r w:rsidRPr="00C6535A">
        <w:t xml:space="preserve"> </w:t>
      </w:r>
      <w:r w:rsidR="00200D88">
        <w:t>uczniowie, którzy zdobyli mistrzostwo</w:t>
      </w:r>
      <w:r w:rsidR="00802BE5" w:rsidRPr="00C6535A">
        <w:t xml:space="preserve"> powiatu indywidualnie lub drużynowo</w:t>
      </w:r>
      <w:r w:rsidR="00F43BA2" w:rsidRPr="00C6535A">
        <w:t xml:space="preserve"> </w:t>
      </w:r>
      <w:r w:rsidR="00200D88">
        <w:rPr>
          <w:b/>
        </w:rPr>
        <w:t>lub</w:t>
      </w:r>
      <w:r w:rsidR="00802BE5" w:rsidRPr="00C6535A">
        <w:rPr>
          <w:b/>
        </w:rPr>
        <w:t xml:space="preserve"> </w:t>
      </w:r>
      <w:r w:rsidRPr="00C6535A">
        <w:t>f</w:t>
      </w:r>
      <w:r w:rsidR="00F43BA2" w:rsidRPr="00C6535A">
        <w:t>inaliści</w:t>
      </w:r>
      <w:r w:rsidR="00922AC0" w:rsidRPr="00C6535A">
        <w:t xml:space="preserve"> </w:t>
      </w:r>
      <w:r w:rsidR="00922AC0" w:rsidRPr="00C6535A">
        <w:rPr>
          <w:b/>
        </w:rPr>
        <w:t>co najmniej</w:t>
      </w:r>
      <w:r w:rsidR="00922AC0" w:rsidRPr="00C6535A">
        <w:t xml:space="preserve"> etapu wojewódzkiego w zawodach organizowanych przez SZS</w:t>
      </w:r>
      <w:r w:rsidR="009271C7" w:rsidRPr="00C6535A">
        <w:t>,</w:t>
      </w:r>
      <w:r w:rsidR="009162E2" w:rsidRPr="00C6535A">
        <w:t xml:space="preserve"> </w:t>
      </w:r>
    </w:p>
    <w:p w:rsidR="00922AC0" w:rsidRPr="00C6535A" w:rsidRDefault="00742B8D" w:rsidP="000F22D7">
      <w:pPr>
        <w:spacing w:line="360" w:lineRule="auto"/>
      </w:pPr>
      <w:r w:rsidRPr="00C6535A">
        <w:t>-</w:t>
      </w:r>
      <w:r w:rsidRPr="00C6535A">
        <w:rPr>
          <w:b/>
        </w:rPr>
        <w:t>w kat</w:t>
      </w:r>
      <w:r w:rsidR="008E2A56" w:rsidRPr="00C6535A">
        <w:rPr>
          <w:b/>
        </w:rPr>
        <w:t>egorii</w:t>
      </w:r>
      <w:r w:rsidRPr="00C6535A">
        <w:rPr>
          <w:b/>
        </w:rPr>
        <w:t xml:space="preserve"> kultura</w:t>
      </w:r>
      <w:r w:rsidRPr="00C6535A">
        <w:t xml:space="preserve"> nagrodę </w:t>
      </w:r>
      <w:r w:rsidR="00D1416A">
        <w:t>może otrzymać</w:t>
      </w:r>
      <w:r w:rsidRPr="00C6535A">
        <w:t xml:space="preserve"> uczeń za </w:t>
      </w:r>
      <w:r w:rsidR="00922AC0" w:rsidRPr="00C6535A">
        <w:t xml:space="preserve">zdobycie </w:t>
      </w:r>
      <w:r w:rsidRPr="00C6535A">
        <w:t xml:space="preserve">w konkursach artystycznych </w:t>
      </w:r>
      <w:r w:rsidR="00F43BA2" w:rsidRPr="00C6535A">
        <w:t xml:space="preserve">pierwszego miejsca na szczeblu powiatu </w:t>
      </w:r>
      <w:r w:rsidR="00200D88">
        <w:rPr>
          <w:b/>
        </w:rPr>
        <w:t>lub</w:t>
      </w:r>
      <w:r w:rsidR="00F43BA2" w:rsidRPr="00C6535A">
        <w:t xml:space="preserve"> </w:t>
      </w:r>
      <w:r w:rsidR="00922AC0" w:rsidRPr="00C6535A">
        <w:t xml:space="preserve">miejsc od 1 do 3 na szczeblu </w:t>
      </w:r>
      <w:r w:rsidR="00922AC0" w:rsidRPr="00C6535A">
        <w:rPr>
          <w:b/>
        </w:rPr>
        <w:t>co najmnie</w:t>
      </w:r>
      <w:r w:rsidR="00F43BA2" w:rsidRPr="00C6535A">
        <w:t>j wojewódzkim.</w:t>
      </w:r>
      <w:r w:rsidR="008E2A56" w:rsidRPr="00C6535A">
        <w:t xml:space="preserve"> W ww. kategorii przyznawane są</w:t>
      </w:r>
      <w:r w:rsidR="00922AC0" w:rsidRPr="00C6535A">
        <w:t xml:space="preserve"> również </w:t>
      </w:r>
      <w:r w:rsidR="008E2A56" w:rsidRPr="00C6535A">
        <w:t xml:space="preserve">wyróżnienia </w:t>
      </w:r>
      <w:r w:rsidR="00922AC0" w:rsidRPr="00C6535A">
        <w:t>dla dzieci uczęszczając</w:t>
      </w:r>
      <w:r w:rsidR="00200D88">
        <w:t xml:space="preserve">ych do przedszkola, które zdobyły miejsca co najmniej od 1 do 3 na szczeblu powiatu. </w:t>
      </w:r>
      <w:r w:rsidR="00922AC0" w:rsidRPr="00C6535A">
        <w:t xml:space="preserve"> </w:t>
      </w:r>
    </w:p>
    <w:p w:rsidR="00D1416A" w:rsidRDefault="00D1416A" w:rsidP="000F22D7">
      <w:pPr>
        <w:spacing w:line="360" w:lineRule="auto"/>
      </w:pPr>
    </w:p>
    <w:p w:rsidR="00200D88" w:rsidRDefault="000934A3" w:rsidP="000F22D7">
      <w:pPr>
        <w:spacing w:line="360" w:lineRule="auto"/>
      </w:pPr>
      <w:r w:rsidRPr="00C6535A">
        <w:t xml:space="preserve">Wniosek </w:t>
      </w:r>
      <w:r w:rsidR="00200D88">
        <w:t xml:space="preserve">o przyznanie Nagrody Gminy </w:t>
      </w:r>
      <w:r w:rsidRPr="00C6535A">
        <w:t>w ww.</w:t>
      </w:r>
      <w:r w:rsidR="00922AC0" w:rsidRPr="00C6535A">
        <w:t xml:space="preserve"> kategoriach </w:t>
      </w:r>
      <w:r w:rsidR="00200D88">
        <w:t xml:space="preserve">mogą </w:t>
      </w:r>
      <w:r w:rsidR="00922AC0" w:rsidRPr="00C6535A">
        <w:t>składa</w:t>
      </w:r>
      <w:r w:rsidR="00200D88">
        <w:t>ć</w:t>
      </w:r>
      <w:r w:rsidR="009271C7" w:rsidRPr="00C6535A">
        <w:t xml:space="preserve">: </w:t>
      </w:r>
    </w:p>
    <w:p w:rsidR="00200D88" w:rsidRDefault="00200D88" w:rsidP="000F22D7">
      <w:pPr>
        <w:spacing w:line="360" w:lineRule="auto"/>
      </w:pPr>
      <w:r>
        <w:t>-dyrektorzy placówek oświatowych,</w:t>
      </w:r>
    </w:p>
    <w:p w:rsidR="00200D88" w:rsidRDefault="00200D88" w:rsidP="000F22D7">
      <w:pPr>
        <w:spacing w:line="360" w:lineRule="auto"/>
      </w:pPr>
      <w:r>
        <w:t>-organizacje, które uczeń reprezentuje,</w:t>
      </w:r>
    </w:p>
    <w:p w:rsidR="00922AC0" w:rsidRPr="00C6535A" w:rsidRDefault="00200D88" w:rsidP="000F22D7">
      <w:pPr>
        <w:spacing w:line="360" w:lineRule="auto"/>
      </w:pPr>
      <w:r>
        <w:t>-</w:t>
      </w:r>
      <w:r w:rsidR="00163E89" w:rsidRPr="00C6535A">
        <w:t>rodzic/</w:t>
      </w:r>
      <w:r w:rsidR="00922AC0" w:rsidRPr="00C6535A">
        <w:t>opiekun prawny</w:t>
      </w:r>
      <w:r w:rsidR="000934A3" w:rsidRPr="00C6535A">
        <w:t>.</w:t>
      </w:r>
    </w:p>
    <w:p w:rsidR="000934A3" w:rsidRPr="00C6535A" w:rsidRDefault="000934A3" w:rsidP="000F22D7">
      <w:pPr>
        <w:spacing w:line="360" w:lineRule="auto"/>
      </w:pPr>
    </w:p>
    <w:p w:rsidR="00922AC0" w:rsidRPr="00C6535A" w:rsidRDefault="000934A3" w:rsidP="000F22D7">
      <w:pPr>
        <w:spacing w:line="360" w:lineRule="auto"/>
      </w:pPr>
      <w:r w:rsidRPr="00C6535A">
        <w:lastRenderedPageBreak/>
        <w:t>W</w:t>
      </w:r>
      <w:r w:rsidR="00922AC0" w:rsidRPr="00C6535A">
        <w:t xml:space="preserve">nioski </w:t>
      </w:r>
      <w:r w:rsidRPr="00C6535A">
        <w:t>oraz informacje o przyznani</w:t>
      </w:r>
      <w:r w:rsidR="005C54A6" w:rsidRPr="00C6535A">
        <w:t>e</w:t>
      </w:r>
      <w:r w:rsidRPr="00C6535A">
        <w:t xml:space="preserve"> Prymusa Szkoły i Nagrodę Gminy w ww. kategoriach składają wskazane podmioty </w:t>
      </w:r>
      <w:r w:rsidR="00922AC0" w:rsidRPr="00C6535A">
        <w:t>do 30 czerwca danego roku</w:t>
      </w:r>
    </w:p>
    <w:p w:rsidR="0084135A" w:rsidRPr="00C6535A" w:rsidRDefault="000934A3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Wniosek o przyznanie N</w:t>
      </w:r>
      <w:r w:rsidR="0084135A" w:rsidRPr="00C6535A">
        <w:rPr>
          <w:rFonts w:ascii="Times New Roman" w:hAnsi="Times New Roman"/>
          <w:sz w:val="24"/>
          <w:szCs w:val="24"/>
        </w:rPr>
        <w:t xml:space="preserve">agrody </w:t>
      </w:r>
      <w:r w:rsidRPr="00C6535A">
        <w:rPr>
          <w:rFonts w:ascii="Times New Roman" w:hAnsi="Times New Roman"/>
          <w:sz w:val="24"/>
          <w:szCs w:val="24"/>
        </w:rPr>
        <w:t xml:space="preserve">Gminy </w:t>
      </w:r>
      <w:r w:rsidR="0084135A" w:rsidRPr="00C6535A">
        <w:rPr>
          <w:rFonts w:ascii="Times New Roman" w:hAnsi="Times New Roman"/>
          <w:sz w:val="24"/>
          <w:szCs w:val="24"/>
        </w:rPr>
        <w:t xml:space="preserve">określa załącznik </w:t>
      </w:r>
      <w:r w:rsidRPr="00C6535A">
        <w:rPr>
          <w:rFonts w:ascii="Times New Roman" w:hAnsi="Times New Roman"/>
          <w:sz w:val="24"/>
          <w:szCs w:val="24"/>
        </w:rPr>
        <w:t>nr 1 do niniejszego Programu.</w:t>
      </w:r>
    </w:p>
    <w:p w:rsidR="000934A3" w:rsidRPr="00C6535A" w:rsidRDefault="000934A3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Informację o przyznani</w:t>
      </w:r>
      <w:r w:rsidR="005C54A6" w:rsidRPr="00C6535A">
        <w:rPr>
          <w:rFonts w:ascii="Times New Roman" w:hAnsi="Times New Roman"/>
          <w:sz w:val="24"/>
          <w:szCs w:val="24"/>
        </w:rPr>
        <w:t>u</w:t>
      </w:r>
      <w:r w:rsidRPr="00C6535A">
        <w:rPr>
          <w:rFonts w:ascii="Times New Roman" w:hAnsi="Times New Roman"/>
          <w:sz w:val="24"/>
          <w:szCs w:val="24"/>
        </w:rPr>
        <w:t xml:space="preserve"> Prymusa Szkoły określa załącznik nr 2 do niniejszego Programu.</w:t>
      </w:r>
    </w:p>
    <w:p w:rsidR="000934A3" w:rsidRPr="00C6535A" w:rsidRDefault="000934A3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135A" w:rsidRPr="00C6535A" w:rsidRDefault="008E2A56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535A">
        <w:rPr>
          <w:rFonts w:ascii="Times New Roman" w:hAnsi="Times New Roman"/>
          <w:b/>
          <w:sz w:val="24"/>
          <w:szCs w:val="24"/>
        </w:rPr>
        <w:t>V</w:t>
      </w:r>
      <w:r w:rsidR="0084135A" w:rsidRPr="00C6535A">
        <w:rPr>
          <w:rFonts w:ascii="Times New Roman" w:hAnsi="Times New Roman"/>
          <w:b/>
          <w:sz w:val="24"/>
          <w:szCs w:val="24"/>
        </w:rPr>
        <w:t xml:space="preserve"> Przyznawanie </w:t>
      </w:r>
      <w:r w:rsidR="000934A3" w:rsidRPr="00C6535A">
        <w:rPr>
          <w:rFonts w:ascii="Times New Roman" w:hAnsi="Times New Roman"/>
          <w:b/>
          <w:sz w:val="24"/>
          <w:szCs w:val="24"/>
        </w:rPr>
        <w:t xml:space="preserve">tytułu i </w:t>
      </w:r>
      <w:r w:rsidR="0084135A" w:rsidRPr="00C6535A">
        <w:rPr>
          <w:rFonts w:ascii="Times New Roman" w:hAnsi="Times New Roman"/>
          <w:b/>
          <w:sz w:val="24"/>
          <w:szCs w:val="24"/>
        </w:rPr>
        <w:t>nagród w ramach programu.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1. W celu rozpatrzenia zgłoszonych wniosków </w:t>
      </w:r>
      <w:r w:rsidR="00B96647" w:rsidRPr="00C6535A">
        <w:rPr>
          <w:rFonts w:ascii="Times New Roman" w:hAnsi="Times New Roman"/>
          <w:sz w:val="24"/>
          <w:szCs w:val="24"/>
        </w:rPr>
        <w:t xml:space="preserve">i informacji </w:t>
      </w:r>
      <w:r w:rsidRPr="00C6535A">
        <w:rPr>
          <w:rFonts w:ascii="Times New Roman" w:hAnsi="Times New Roman"/>
          <w:sz w:val="24"/>
          <w:szCs w:val="24"/>
        </w:rPr>
        <w:t xml:space="preserve">Wójt Gminy </w:t>
      </w:r>
      <w:r w:rsidR="008E2A56" w:rsidRPr="00C6535A">
        <w:rPr>
          <w:rFonts w:ascii="Times New Roman" w:hAnsi="Times New Roman"/>
          <w:sz w:val="24"/>
          <w:szCs w:val="24"/>
        </w:rPr>
        <w:t xml:space="preserve">Drawsko </w:t>
      </w:r>
      <w:r w:rsidRPr="00C6535A">
        <w:rPr>
          <w:rFonts w:ascii="Times New Roman" w:hAnsi="Times New Roman"/>
          <w:sz w:val="24"/>
          <w:szCs w:val="24"/>
        </w:rPr>
        <w:t>powołuje Komisję ds. Drawskiego programu wspierania edukacji uzdolnionych dzi</w:t>
      </w:r>
      <w:r w:rsidR="00A90141" w:rsidRPr="00C6535A">
        <w:rPr>
          <w:rFonts w:ascii="Times New Roman" w:hAnsi="Times New Roman"/>
          <w:sz w:val="24"/>
          <w:szCs w:val="24"/>
        </w:rPr>
        <w:t xml:space="preserve">eci i młodzieży </w:t>
      </w:r>
      <w:r w:rsidR="00163E89" w:rsidRPr="00C6535A">
        <w:rPr>
          <w:rFonts w:ascii="Times New Roman" w:hAnsi="Times New Roman"/>
          <w:sz w:val="24"/>
          <w:szCs w:val="24"/>
        </w:rPr>
        <w:t>uczących się</w:t>
      </w:r>
      <w:r w:rsidR="000934A3" w:rsidRPr="00C6535A">
        <w:rPr>
          <w:rFonts w:ascii="Times New Roman" w:hAnsi="Times New Roman"/>
          <w:sz w:val="24"/>
          <w:szCs w:val="24"/>
        </w:rPr>
        <w:t xml:space="preserve"> w placówkach oświatowych prowadzonych przez Gminę Drawsko</w:t>
      </w:r>
      <w:r w:rsidRPr="00C6535A">
        <w:rPr>
          <w:rFonts w:ascii="Times New Roman" w:hAnsi="Times New Roman"/>
          <w:sz w:val="24"/>
          <w:szCs w:val="24"/>
        </w:rPr>
        <w:t>, w składzie: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ab/>
        <w:t xml:space="preserve">  </w:t>
      </w:r>
      <w:r w:rsidR="008E2A56" w:rsidRPr="00C6535A">
        <w:rPr>
          <w:rFonts w:ascii="Times New Roman" w:hAnsi="Times New Roman"/>
          <w:sz w:val="24"/>
          <w:szCs w:val="24"/>
        </w:rPr>
        <w:t xml:space="preserve"> </w:t>
      </w:r>
      <w:r w:rsidRPr="00C6535A">
        <w:rPr>
          <w:rFonts w:ascii="Times New Roman" w:hAnsi="Times New Roman"/>
          <w:sz w:val="24"/>
          <w:szCs w:val="24"/>
        </w:rPr>
        <w:t xml:space="preserve">a) Kierownik Referatu </w:t>
      </w:r>
      <w:r w:rsidR="000934A3" w:rsidRPr="00C6535A">
        <w:rPr>
          <w:rFonts w:ascii="Times New Roman" w:hAnsi="Times New Roman"/>
          <w:sz w:val="24"/>
          <w:szCs w:val="24"/>
        </w:rPr>
        <w:t>Kadr, Płac i Oświaty</w:t>
      </w:r>
      <w:r w:rsidRPr="00C6535A">
        <w:rPr>
          <w:rFonts w:ascii="Times New Roman" w:hAnsi="Times New Roman"/>
          <w:sz w:val="24"/>
          <w:szCs w:val="24"/>
        </w:rPr>
        <w:t>- Przewodniczący Komisji,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b) Sekretarz Gminy,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c) 2 pr</w:t>
      </w:r>
      <w:r w:rsidR="009D2E9B" w:rsidRPr="00C6535A">
        <w:rPr>
          <w:rFonts w:ascii="Times New Roman" w:hAnsi="Times New Roman"/>
          <w:sz w:val="24"/>
          <w:szCs w:val="24"/>
        </w:rPr>
        <w:t xml:space="preserve">zedstawicieli Komisji Oświaty. Kultury, Sportu, Zdrowia, Porządku Publicznego i Spraw </w:t>
      </w:r>
      <w:r w:rsidRPr="00C6535A">
        <w:rPr>
          <w:rFonts w:ascii="Times New Roman" w:hAnsi="Times New Roman"/>
          <w:sz w:val="24"/>
          <w:szCs w:val="24"/>
        </w:rPr>
        <w:t>Rady Gminy Drawsko,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d) pracownik merytoryczny referatu urzędu –Sekretarz Komisji. 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2. Rada Gminy </w:t>
      </w:r>
      <w:r w:rsidR="000F22D7" w:rsidRPr="00C6535A">
        <w:rPr>
          <w:rFonts w:ascii="Times New Roman" w:hAnsi="Times New Roman"/>
          <w:sz w:val="24"/>
          <w:szCs w:val="24"/>
        </w:rPr>
        <w:t xml:space="preserve">Drawsko </w:t>
      </w:r>
      <w:r w:rsidRPr="00C6535A">
        <w:rPr>
          <w:rFonts w:ascii="Times New Roman" w:hAnsi="Times New Roman"/>
          <w:sz w:val="24"/>
          <w:szCs w:val="24"/>
        </w:rPr>
        <w:t>określa w budżecie środki przeznaczone na przyznawanie nagród. Wójt Gminy</w:t>
      </w:r>
      <w:r w:rsidR="000F22D7" w:rsidRPr="00C6535A">
        <w:rPr>
          <w:rFonts w:ascii="Times New Roman" w:hAnsi="Times New Roman"/>
          <w:sz w:val="24"/>
          <w:szCs w:val="24"/>
        </w:rPr>
        <w:t xml:space="preserve"> Drawsko</w:t>
      </w:r>
      <w:r w:rsidRPr="00C6535A">
        <w:rPr>
          <w:rFonts w:ascii="Times New Roman" w:hAnsi="Times New Roman"/>
          <w:sz w:val="24"/>
          <w:szCs w:val="24"/>
        </w:rPr>
        <w:t>, na wniosek Komisji, ok</w:t>
      </w:r>
      <w:r w:rsidR="000F22D7" w:rsidRPr="00C6535A">
        <w:rPr>
          <w:rFonts w:ascii="Times New Roman" w:hAnsi="Times New Roman"/>
          <w:sz w:val="24"/>
          <w:szCs w:val="24"/>
        </w:rPr>
        <w:t>reśla corocznie wysokość nagród</w:t>
      </w:r>
      <w:r w:rsidRPr="00C6535A">
        <w:rPr>
          <w:rFonts w:ascii="Times New Roman" w:hAnsi="Times New Roman"/>
          <w:sz w:val="24"/>
          <w:szCs w:val="24"/>
        </w:rPr>
        <w:t>, ilość osób nagrodzonych i sposób wypłacenia nagrody w ramach programu.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3. Komisja rozpatruje </w:t>
      </w:r>
      <w:r w:rsidR="00B96647" w:rsidRPr="00C6535A">
        <w:rPr>
          <w:rFonts w:ascii="Times New Roman" w:hAnsi="Times New Roman"/>
          <w:sz w:val="24"/>
          <w:szCs w:val="24"/>
        </w:rPr>
        <w:t>zgłoszone wnioski do 15 września</w:t>
      </w:r>
      <w:r w:rsidRPr="00C6535A">
        <w:rPr>
          <w:rFonts w:ascii="Times New Roman" w:hAnsi="Times New Roman"/>
          <w:sz w:val="24"/>
          <w:szCs w:val="24"/>
        </w:rPr>
        <w:t xml:space="preserve"> danego roku kalendarzowego.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4. Komisja</w:t>
      </w:r>
      <w:r w:rsidR="00B96647" w:rsidRPr="00C6535A">
        <w:rPr>
          <w:rFonts w:ascii="Times New Roman" w:hAnsi="Times New Roman"/>
          <w:sz w:val="24"/>
          <w:szCs w:val="24"/>
        </w:rPr>
        <w:t xml:space="preserve"> rozstrzyga o przyznaniu nagród</w:t>
      </w:r>
      <w:r w:rsidRPr="00C6535A">
        <w:rPr>
          <w:rFonts w:ascii="Times New Roman" w:hAnsi="Times New Roman"/>
          <w:sz w:val="24"/>
          <w:szCs w:val="24"/>
        </w:rPr>
        <w:t xml:space="preserve"> w głosowaniu jawnym większością głosów w obecności co najmniej połowy członków Komisji</w:t>
      </w:r>
      <w:r w:rsidR="00B96647" w:rsidRPr="00C6535A">
        <w:rPr>
          <w:rFonts w:ascii="Times New Roman" w:hAnsi="Times New Roman"/>
          <w:sz w:val="24"/>
          <w:szCs w:val="24"/>
        </w:rPr>
        <w:t xml:space="preserve">. W przypadku równości głosów </w:t>
      </w:r>
      <w:r w:rsidRPr="00C6535A">
        <w:rPr>
          <w:rFonts w:ascii="Times New Roman" w:hAnsi="Times New Roman"/>
          <w:sz w:val="24"/>
          <w:szCs w:val="24"/>
        </w:rPr>
        <w:t>rozstrzyga głos Przewodniczącego Komisji.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5. Na podstawie propozycji Komisji, Wójt Gminy</w:t>
      </w:r>
      <w:r w:rsidR="000F22D7" w:rsidRPr="00C6535A">
        <w:rPr>
          <w:rFonts w:ascii="Times New Roman" w:hAnsi="Times New Roman"/>
          <w:sz w:val="24"/>
          <w:szCs w:val="24"/>
        </w:rPr>
        <w:t xml:space="preserve"> Drawsko</w:t>
      </w:r>
      <w:r w:rsidRPr="00C6535A">
        <w:rPr>
          <w:rFonts w:ascii="Times New Roman" w:hAnsi="Times New Roman"/>
          <w:sz w:val="24"/>
          <w:szCs w:val="24"/>
        </w:rPr>
        <w:t xml:space="preserve"> przyznaje określonemu uczniowi nagrodę wydając stosowne zarządzenie.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 xml:space="preserve">6. W przypadku przyznania nagrody w ramach programu </w:t>
      </w:r>
      <w:r w:rsidR="00B96647" w:rsidRPr="00C6535A">
        <w:rPr>
          <w:rFonts w:ascii="Times New Roman" w:hAnsi="Times New Roman"/>
          <w:sz w:val="24"/>
          <w:szCs w:val="24"/>
        </w:rPr>
        <w:t>Kierownik R</w:t>
      </w:r>
      <w:r w:rsidRPr="00C6535A">
        <w:rPr>
          <w:rFonts w:ascii="Times New Roman" w:hAnsi="Times New Roman"/>
          <w:sz w:val="24"/>
          <w:szCs w:val="24"/>
        </w:rPr>
        <w:t xml:space="preserve">eferatu odpowiedzialnego merytorycznie, przekazuje pisemną informację o nagrodzie do dyrektora szkoły, do której uczęszcza uczeń oraz powiadamia o przyznanej nagrodzie ucznia i przekazuje mu informację o miejscu i terminie </w:t>
      </w:r>
      <w:r w:rsidR="00B96647" w:rsidRPr="00C6535A">
        <w:rPr>
          <w:rFonts w:ascii="Times New Roman" w:hAnsi="Times New Roman"/>
          <w:sz w:val="24"/>
          <w:szCs w:val="24"/>
        </w:rPr>
        <w:t xml:space="preserve">gdzie </w:t>
      </w:r>
      <w:r w:rsidRPr="00C6535A">
        <w:rPr>
          <w:rFonts w:ascii="Times New Roman" w:hAnsi="Times New Roman"/>
          <w:sz w:val="24"/>
          <w:szCs w:val="24"/>
        </w:rPr>
        <w:t>nagroda zostanie wręczona.</w:t>
      </w:r>
    </w:p>
    <w:p w:rsidR="0084135A" w:rsidRPr="00C6535A" w:rsidRDefault="0084135A" w:rsidP="000F22D7">
      <w:pPr>
        <w:spacing w:line="360" w:lineRule="auto"/>
        <w:jc w:val="both"/>
      </w:pPr>
    </w:p>
    <w:p w:rsidR="00B96647" w:rsidRPr="00C6535A" w:rsidRDefault="00B96647" w:rsidP="000F22D7">
      <w:pPr>
        <w:spacing w:line="360" w:lineRule="auto"/>
        <w:jc w:val="both"/>
      </w:pPr>
    </w:p>
    <w:p w:rsidR="00B96647" w:rsidRPr="00C6535A" w:rsidRDefault="00B96647" w:rsidP="000F22D7">
      <w:pPr>
        <w:spacing w:line="360" w:lineRule="auto"/>
        <w:jc w:val="both"/>
      </w:pPr>
    </w:p>
    <w:p w:rsidR="00B96647" w:rsidRPr="00C6535A" w:rsidRDefault="00B96647" w:rsidP="000F22D7">
      <w:pPr>
        <w:spacing w:line="360" w:lineRule="auto"/>
        <w:jc w:val="both"/>
      </w:pPr>
    </w:p>
    <w:p w:rsidR="00B96647" w:rsidRPr="00C6535A" w:rsidRDefault="00B96647" w:rsidP="000F22D7">
      <w:pPr>
        <w:spacing w:line="360" w:lineRule="auto"/>
        <w:jc w:val="both"/>
      </w:pPr>
    </w:p>
    <w:p w:rsidR="00B96647" w:rsidRPr="00C6535A" w:rsidRDefault="00B96647" w:rsidP="000F22D7">
      <w:pPr>
        <w:spacing w:line="360" w:lineRule="auto"/>
        <w:jc w:val="both"/>
      </w:pPr>
    </w:p>
    <w:p w:rsidR="00B96647" w:rsidRPr="00C6535A" w:rsidRDefault="00B96647" w:rsidP="000F22D7">
      <w:pPr>
        <w:spacing w:line="360" w:lineRule="auto"/>
        <w:jc w:val="both"/>
      </w:pPr>
    </w:p>
    <w:p w:rsidR="000F22D7" w:rsidRPr="00C6535A" w:rsidRDefault="0084135A" w:rsidP="000F22D7">
      <w:pPr>
        <w:spacing w:line="360" w:lineRule="auto"/>
        <w:rPr>
          <w:sz w:val="16"/>
          <w:szCs w:val="16"/>
        </w:rPr>
      </w:pPr>
      <w:r w:rsidRPr="00C6535A">
        <w:rPr>
          <w:sz w:val="16"/>
          <w:szCs w:val="16"/>
        </w:rPr>
        <w:lastRenderedPageBreak/>
        <w:t xml:space="preserve">Załącznik </w:t>
      </w:r>
      <w:r w:rsidR="000F22D7" w:rsidRPr="00C6535A">
        <w:rPr>
          <w:sz w:val="16"/>
          <w:szCs w:val="16"/>
        </w:rPr>
        <w:t xml:space="preserve">nr 1 </w:t>
      </w:r>
    </w:p>
    <w:p w:rsidR="000F22D7" w:rsidRPr="00C6535A" w:rsidRDefault="0084135A" w:rsidP="000F22D7">
      <w:pPr>
        <w:spacing w:line="360" w:lineRule="auto"/>
        <w:rPr>
          <w:sz w:val="16"/>
          <w:szCs w:val="16"/>
        </w:rPr>
      </w:pPr>
      <w:r w:rsidRPr="00C6535A">
        <w:rPr>
          <w:sz w:val="16"/>
          <w:szCs w:val="16"/>
        </w:rPr>
        <w:t xml:space="preserve">do Drawskiego programu wspierania edukacji uzdolnionych </w:t>
      </w:r>
    </w:p>
    <w:p w:rsidR="0084135A" w:rsidRPr="00C6535A" w:rsidRDefault="00163E89" w:rsidP="000F22D7">
      <w:pPr>
        <w:spacing w:line="360" w:lineRule="auto"/>
        <w:rPr>
          <w:sz w:val="16"/>
          <w:szCs w:val="16"/>
        </w:rPr>
      </w:pPr>
      <w:r w:rsidRPr="00C6535A">
        <w:rPr>
          <w:sz w:val="16"/>
          <w:szCs w:val="16"/>
        </w:rPr>
        <w:t xml:space="preserve">dzieci i młodzieży uczących się </w:t>
      </w:r>
      <w:r w:rsidR="000F22D7" w:rsidRPr="00C6535A">
        <w:rPr>
          <w:sz w:val="16"/>
          <w:szCs w:val="16"/>
        </w:rPr>
        <w:t>w placówkach oświatowych prowadzonych przez Gminę Drawsko</w:t>
      </w:r>
    </w:p>
    <w:p w:rsidR="0084135A" w:rsidRPr="00C6535A" w:rsidRDefault="0084135A" w:rsidP="000F22D7">
      <w:pPr>
        <w:spacing w:line="360" w:lineRule="auto"/>
        <w:rPr>
          <w:sz w:val="16"/>
          <w:szCs w:val="16"/>
        </w:rPr>
      </w:pPr>
    </w:p>
    <w:p w:rsidR="000B0E97" w:rsidRPr="00C6535A" w:rsidRDefault="0084135A" w:rsidP="000F22D7">
      <w:pPr>
        <w:tabs>
          <w:tab w:val="left" w:pos="1035"/>
        </w:tabs>
        <w:spacing w:line="360" w:lineRule="auto"/>
        <w:jc w:val="center"/>
        <w:rPr>
          <w:b/>
        </w:rPr>
      </w:pPr>
      <w:r w:rsidRPr="00C6535A">
        <w:rPr>
          <w:b/>
        </w:rPr>
        <w:t>Wniosek o Nagrodę Gminy</w:t>
      </w:r>
      <w:r w:rsidR="000B0E97" w:rsidRPr="00C6535A">
        <w:rPr>
          <w:b/>
        </w:rPr>
        <w:t xml:space="preserve"> </w:t>
      </w:r>
    </w:p>
    <w:p w:rsidR="0084135A" w:rsidRPr="00C6535A" w:rsidRDefault="000B0E97" w:rsidP="000F22D7">
      <w:pPr>
        <w:tabs>
          <w:tab w:val="left" w:pos="1035"/>
        </w:tabs>
        <w:spacing w:line="360" w:lineRule="auto"/>
        <w:jc w:val="center"/>
        <w:rPr>
          <w:b/>
        </w:rPr>
      </w:pPr>
      <w:r w:rsidRPr="00C6535A">
        <w:rPr>
          <w:b/>
        </w:rPr>
        <w:t>w kategorii ………..…………</w:t>
      </w:r>
      <w:r w:rsidR="0084135A" w:rsidRPr="00C6535A">
        <w:rPr>
          <w:b/>
        </w:rPr>
        <w:t>:</w:t>
      </w:r>
    </w:p>
    <w:p w:rsidR="000F22D7" w:rsidRPr="00C6535A" w:rsidRDefault="0084135A" w:rsidP="000F22D7">
      <w:pPr>
        <w:pStyle w:val="Akapitzlist"/>
        <w:numPr>
          <w:ilvl w:val="0"/>
          <w:numId w:val="2"/>
        </w:numPr>
        <w:tabs>
          <w:tab w:val="left" w:pos="10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Dane podmiotu zgłaszającego:</w:t>
      </w:r>
    </w:p>
    <w:p w:rsidR="0084135A" w:rsidRPr="00C6535A" w:rsidRDefault="000F22D7" w:rsidP="000F22D7">
      <w:pPr>
        <w:pStyle w:val="Akapitzlist"/>
        <w:tabs>
          <w:tab w:val="left" w:pos="1035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</w:rPr>
        <w:t>( nazwa/ imię i nazwisko</w:t>
      </w:r>
      <w:r w:rsidR="0084135A" w:rsidRPr="00C6535A">
        <w:rPr>
          <w:rFonts w:ascii="Times New Roman" w:hAnsi="Times New Roman"/>
        </w:rPr>
        <w:t>, adres)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……………………………………………………………………………………….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……………………………………………………………………………………….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……………………………………………………………………………………….</w:t>
      </w:r>
    </w:p>
    <w:p w:rsidR="0084135A" w:rsidRPr="00C6535A" w:rsidRDefault="0084135A" w:rsidP="000F22D7">
      <w:pPr>
        <w:pStyle w:val="Akapitzlist"/>
        <w:numPr>
          <w:ilvl w:val="0"/>
          <w:numId w:val="2"/>
        </w:numPr>
        <w:tabs>
          <w:tab w:val="left" w:pos="10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Dane kandydata: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1.Imię i nazwisko: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………………………………………………………………………………………..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 xml:space="preserve">2. </w:t>
      </w:r>
      <w:r w:rsidR="0021716E" w:rsidRPr="00C6535A">
        <w:t>Dane kontaktowe wskazane przez ucznia</w:t>
      </w:r>
      <w:r w:rsidRPr="00C6535A">
        <w:t>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</w:t>
      </w:r>
    </w:p>
    <w:p w:rsidR="0084135A" w:rsidRPr="00C6535A" w:rsidRDefault="009271C7" w:rsidP="000F22D7">
      <w:pPr>
        <w:tabs>
          <w:tab w:val="left" w:pos="1035"/>
        </w:tabs>
        <w:spacing w:line="360" w:lineRule="auto"/>
        <w:ind w:left="360"/>
      </w:pPr>
      <w:r w:rsidRPr="00C6535A">
        <w:t>3. Nazwa placówki oświatowej</w:t>
      </w:r>
      <w:r w:rsidR="0084135A" w:rsidRPr="00C6535A">
        <w:t>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</w:t>
      </w:r>
    </w:p>
    <w:p w:rsidR="0084135A" w:rsidRPr="00C6535A" w:rsidRDefault="009271C7" w:rsidP="000F22D7">
      <w:pPr>
        <w:tabs>
          <w:tab w:val="left" w:pos="1035"/>
        </w:tabs>
        <w:spacing w:line="360" w:lineRule="auto"/>
        <w:ind w:left="360"/>
      </w:pPr>
      <w:r w:rsidRPr="00C6535A">
        <w:t>4. Adres placówki oświatowej</w:t>
      </w:r>
      <w:r w:rsidR="0084135A" w:rsidRPr="00C6535A">
        <w:t>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………………………………………………………………………………………….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5. Klasa</w:t>
      </w:r>
      <w:r w:rsidR="009271C7" w:rsidRPr="00C6535A">
        <w:t>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6. Średnia ocen za rok szkolny: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…………………………………………………………………………………………..</w:t>
      </w:r>
    </w:p>
    <w:p w:rsidR="006A2645" w:rsidRPr="00C6535A" w:rsidRDefault="006A2645" w:rsidP="000F22D7">
      <w:pPr>
        <w:tabs>
          <w:tab w:val="left" w:pos="1035"/>
        </w:tabs>
        <w:spacing w:line="360" w:lineRule="auto"/>
        <w:ind w:left="360"/>
      </w:pPr>
    </w:p>
    <w:p w:rsidR="0084135A" w:rsidRPr="00C6535A" w:rsidRDefault="00354C4C" w:rsidP="000F22D7">
      <w:pPr>
        <w:numPr>
          <w:ilvl w:val="0"/>
          <w:numId w:val="2"/>
        </w:numPr>
        <w:tabs>
          <w:tab w:val="left" w:pos="1035"/>
        </w:tabs>
        <w:spacing w:after="200" w:line="360" w:lineRule="auto"/>
      </w:pPr>
      <w:r w:rsidRPr="00C6535A">
        <w:t>Opinia dyrektora placówki</w:t>
      </w:r>
      <w:r w:rsidR="009271C7" w:rsidRPr="00C6535A">
        <w:t xml:space="preserve"> oświatowej</w:t>
      </w:r>
      <w:r w:rsidRPr="00C6535A">
        <w:t>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IV.     Uzasadnienie wniosku: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……………………………………………………………………………………………..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lastRenderedPageBreak/>
        <w:t xml:space="preserve">…………………………………………………………………………………………… </w:t>
      </w:r>
    </w:p>
    <w:p w:rsidR="0084135A" w:rsidRPr="00C6535A" w:rsidRDefault="0084135A" w:rsidP="000F22D7">
      <w:pPr>
        <w:pStyle w:val="Akapitzlist"/>
        <w:tabs>
          <w:tab w:val="left" w:pos="180"/>
        </w:tabs>
        <w:spacing w:after="0" w:line="360" w:lineRule="auto"/>
        <w:ind w:left="284"/>
        <w:rPr>
          <w:rFonts w:ascii="Times New Roman" w:hAnsi="Times New Roman"/>
        </w:rPr>
      </w:pPr>
      <w:r w:rsidRPr="00C6535A">
        <w:rPr>
          <w:rFonts w:ascii="Times New Roman" w:hAnsi="Times New Roman"/>
        </w:rPr>
        <w:t>Wykaz załączonych dokumentów potwierdzających osiągnięcia ucznia,  w tym</w:t>
      </w:r>
      <w:r w:rsidR="000F22D7" w:rsidRPr="00C6535A">
        <w:rPr>
          <w:rFonts w:ascii="Times New Roman" w:hAnsi="Times New Roman"/>
        </w:rPr>
        <w:t>:</w:t>
      </w:r>
      <w:r w:rsidR="009271C7" w:rsidRPr="00C6535A">
        <w:rPr>
          <w:rFonts w:ascii="Times New Roman" w:hAnsi="Times New Roman"/>
        </w:rPr>
        <w:t xml:space="preserve"> kopie dyplomów</w:t>
      </w:r>
      <w:r w:rsidRPr="00C6535A">
        <w:rPr>
          <w:rFonts w:ascii="Times New Roman" w:hAnsi="Times New Roman"/>
        </w:rPr>
        <w:t>, opinie i itp.: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Załącznik nr 1 .. ……………………………………………………………………………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>Załącznik nr 2………………………………………………………………………………</w:t>
      </w:r>
    </w:p>
    <w:p w:rsidR="0084135A" w:rsidRPr="00C6535A" w:rsidRDefault="0084135A" w:rsidP="000F22D7">
      <w:pPr>
        <w:tabs>
          <w:tab w:val="left" w:pos="1035"/>
        </w:tabs>
        <w:spacing w:line="360" w:lineRule="auto"/>
      </w:pPr>
      <w:r w:rsidRPr="00C6535A">
        <w:t xml:space="preserve">      Załącznik nr 3……….………………………………………………………………………</w:t>
      </w:r>
    </w:p>
    <w:p w:rsidR="0084135A" w:rsidRPr="00C6535A" w:rsidRDefault="0084135A" w:rsidP="000F22D7">
      <w:pPr>
        <w:tabs>
          <w:tab w:val="left" w:pos="1035"/>
        </w:tabs>
        <w:spacing w:line="360" w:lineRule="auto"/>
      </w:pPr>
      <w:r w:rsidRPr="00C6535A">
        <w:t>Wyrażam zgodę na przetwarzanie danych osobowych</w:t>
      </w:r>
      <w:r w:rsidR="006E569D" w:rsidRPr="00C6535A">
        <w:t>:</w:t>
      </w:r>
    </w:p>
    <w:p w:rsidR="0084135A" w:rsidRPr="00C6535A" w:rsidRDefault="0084135A" w:rsidP="000F22D7">
      <w:pPr>
        <w:tabs>
          <w:tab w:val="left" w:pos="1035"/>
        </w:tabs>
        <w:spacing w:line="360" w:lineRule="auto"/>
      </w:pP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</w:pPr>
      <w:r w:rsidRPr="00C6535A">
        <w:t xml:space="preserve">……………………………. .…………..            </w:t>
      </w:r>
      <w:r w:rsidR="00A90141" w:rsidRPr="00C6535A">
        <w:t xml:space="preserve">      </w:t>
      </w:r>
      <w:r w:rsidRPr="00C6535A">
        <w:t xml:space="preserve">  ……………………………….</w:t>
      </w:r>
    </w:p>
    <w:p w:rsidR="0084135A" w:rsidRPr="00C6535A" w:rsidRDefault="0084135A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  <w:r w:rsidRPr="00C6535A">
        <w:rPr>
          <w:sz w:val="16"/>
          <w:szCs w:val="16"/>
        </w:rPr>
        <w:t>Data i podpis</w:t>
      </w:r>
      <w:r w:rsidRPr="00C6535A">
        <w:t xml:space="preserve"> </w:t>
      </w:r>
      <w:r w:rsidRPr="00C6535A">
        <w:rPr>
          <w:sz w:val="16"/>
          <w:szCs w:val="16"/>
        </w:rPr>
        <w:t>p</w:t>
      </w:r>
      <w:r w:rsidR="009271C7" w:rsidRPr="00C6535A">
        <w:rPr>
          <w:sz w:val="16"/>
          <w:szCs w:val="16"/>
        </w:rPr>
        <w:t>odmiotu</w:t>
      </w:r>
      <w:r w:rsidRPr="00C6535A">
        <w:rPr>
          <w:sz w:val="16"/>
          <w:szCs w:val="16"/>
        </w:rPr>
        <w:t xml:space="preserve"> zgłaszającej</w:t>
      </w:r>
      <w:r w:rsidRPr="00C6535A">
        <w:tab/>
        <w:t xml:space="preserve">     </w:t>
      </w:r>
      <w:r w:rsidR="009271C7" w:rsidRPr="00C6535A">
        <w:t xml:space="preserve">                   </w:t>
      </w:r>
      <w:r w:rsidRPr="00C6535A">
        <w:t xml:space="preserve">                    </w:t>
      </w:r>
      <w:r w:rsidRPr="00C6535A">
        <w:rPr>
          <w:sz w:val="16"/>
          <w:szCs w:val="16"/>
        </w:rPr>
        <w:t>Data i podpis ucznia</w:t>
      </w: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1C6DD6" w:rsidRDefault="001C6DD6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1C6DD6" w:rsidRDefault="001C6DD6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1C6DD6" w:rsidRPr="00C6535A" w:rsidRDefault="001C6DD6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D1416A" w:rsidRPr="00C6535A" w:rsidRDefault="00D1416A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E51A1F" w:rsidRPr="00C6535A" w:rsidRDefault="00E51A1F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0F22D7" w:rsidRPr="00C6535A" w:rsidRDefault="000F22D7" w:rsidP="000F22D7">
      <w:pPr>
        <w:spacing w:line="360" w:lineRule="auto"/>
        <w:rPr>
          <w:sz w:val="16"/>
          <w:szCs w:val="16"/>
        </w:rPr>
      </w:pPr>
      <w:r w:rsidRPr="00C6535A">
        <w:rPr>
          <w:sz w:val="16"/>
          <w:szCs w:val="16"/>
        </w:rPr>
        <w:lastRenderedPageBreak/>
        <w:t xml:space="preserve">Załącznik nr 2 </w:t>
      </w:r>
    </w:p>
    <w:p w:rsidR="000F22D7" w:rsidRPr="00C6535A" w:rsidRDefault="000F22D7" w:rsidP="000F22D7">
      <w:pPr>
        <w:spacing w:line="360" w:lineRule="auto"/>
        <w:rPr>
          <w:sz w:val="16"/>
          <w:szCs w:val="16"/>
        </w:rPr>
      </w:pPr>
      <w:r w:rsidRPr="00C6535A">
        <w:rPr>
          <w:sz w:val="16"/>
          <w:szCs w:val="16"/>
        </w:rPr>
        <w:t xml:space="preserve">do Drawskiego programu wspierania edukacji uzdolnionych </w:t>
      </w:r>
    </w:p>
    <w:p w:rsidR="000F22D7" w:rsidRPr="00C6535A" w:rsidRDefault="000F22D7" w:rsidP="000F22D7">
      <w:pPr>
        <w:spacing w:line="360" w:lineRule="auto"/>
      </w:pPr>
      <w:r w:rsidRPr="00C6535A">
        <w:rPr>
          <w:sz w:val="16"/>
          <w:szCs w:val="16"/>
        </w:rPr>
        <w:t>dzieci i młodzieży uczący</w:t>
      </w:r>
      <w:r w:rsidR="00163E89" w:rsidRPr="00C6535A">
        <w:rPr>
          <w:sz w:val="16"/>
          <w:szCs w:val="16"/>
        </w:rPr>
        <w:t xml:space="preserve">ch się </w:t>
      </w:r>
      <w:r w:rsidRPr="00C6535A">
        <w:rPr>
          <w:sz w:val="16"/>
          <w:szCs w:val="16"/>
        </w:rPr>
        <w:t>w placówkach oświatowych prowadzonych przez Gminę Drawsko</w:t>
      </w:r>
      <w:r w:rsidRPr="00C6535A">
        <w:t>.</w:t>
      </w:r>
    </w:p>
    <w:p w:rsidR="000F22D7" w:rsidRPr="00C6535A" w:rsidRDefault="000F22D7" w:rsidP="000F22D7">
      <w:pPr>
        <w:pStyle w:val="Akapitzlist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E51A1F" w:rsidRPr="00C6535A" w:rsidRDefault="000F22D7" w:rsidP="00E51A1F">
      <w:pPr>
        <w:pStyle w:val="Akapitzlist"/>
        <w:tabs>
          <w:tab w:val="left" w:pos="180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C6535A">
        <w:rPr>
          <w:rFonts w:ascii="Times New Roman" w:hAnsi="Times New Roman"/>
          <w:b/>
        </w:rPr>
        <w:t xml:space="preserve">Informacja </w:t>
      </w:r>
    </w:p>
    <w:p w:rsidR="00E51A1F" w:rsidRPr="00C6535A" w:rsidRDefault="00E51A1F" w:rsidP="00E51A1F">
      <w:pPr>
        <w:pStyle w:val="Akapitzlist"/>
        <w:tabs>
          <w:tab w:val="left" w:pos="180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C6535A">
        <w:rPr>
          <w:rFonts w:ascii="Times New Roman" w:hAnsi="Times New Roman"/>
          <w:b/>
          <w:sz w:val="24"/>
          <w:szCs w:val="24"/>
        </w:rPr>
        <w:t xml:space="preserve">z </w:t>
      </w:r>
      <w:r w:rsidRPr="00C6535A">
        <w:rPr>
          <w:rFonts w:ascii="Times New Roman" w:hAnsi="Times New Roman"/>
          <w:b/>
        </w:rPr>
        <w:t xml:space="preserve">podjęcia </w:t>
      </w:r>
      <w:r w:rsidRPr="00C6535A">
        <w:rPr>
          <w:rFonts w:ascii="Times New Roman" w:hAnsi="Times New Roman"/>
          <w:b/>
          <w:sz w:val="24"/>
          <w:szCs w:val="24"/>
        </w:rPr>
        <w:t>uchwały r</w:t>
      </w:r>
      <w:r w:rsidRPr="00C6535A">
        <w:rPr>
          <w:rFonts w:ascii="Times New Roman" w:hAnsi="Times New Roman"/>
          <w:b/>
        </w:rPr>
        <w:t xml:space="preserve">ady pedagogicznej </w:t>
      </w:r>
    </w:p>
    <w:p w:rsidR="000F22D7" w:rsidRPr="00C6535A" w:rsidRDefault="00E51A1F" w:rsidP="00E51A1F">
      <w:pPr>
        <w:pStyle w:val="Akapitzlist"/>
        <w:tabs>
          <w:tab w:val="left" w:pos="18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535A">
        <w:rPr>
          <w:rFonts w:ascii="Times New Roman" w:hAnsi="Times New Roman"/>
          <w:b/>
          <w:sz w:val="24"/>
          <w:szCs w:val="24"/>
        </w:rPr>
        <w:t>o przyznaniu tytułu Prymusa Szkoły</w:t>
      </w:r>
    </w:p>
    <w:p w:rsidR="00E51A1F" w:rsidRPr="00C6535A" w:rsidRDefault="00E51A1F" w:rsidP="00E51A1F">
      <w:pPr>
        <w:pStyle w:val="Akapitzlist"/>
        <w:numPr>
          <w:ilvl w:val="0"/>
          <w:numId w:val="7"/>
        </w:numPr>
        <w:tabs>
          <w:tab w:val="left" w:pos="10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535A">
        <w:rPr>
          <w:rFonts w:ascii="Times New Roman" w:hAnsi="Times New Roman"/>
          <w:sz w:val="24"/>
          <w:szCs w:val="24"/>
        </w:rPr>
        <w:t>Dane kandydata: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1.Imię i nazwisko: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………………………………………………………………………………………..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 xml:space="preserve">2. </w:t>
      </w:r>
      <w:r w:rsidR="00565545" w:rsidRPr="00C6535A">
        <w:t>Dane kontaktowe</w:t>
      </w:r>
      <w:r w:rsidR="0021716E" w:rsidRPr="00C6535A">
        <w:t xml:space="preserve"> wskazane przez ucznia</w:t>
      </w:r>
      <w:r w:rsidRPr="00C6535A">
        <w:t>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</w:t>
      </w:r>
    </w:p>
    <w:p w:rsidR="00E51A1F" w:rsidRPr="00C6535A" w:rsidRDefault="009271C7" w:rsidP="00E51A1F">
      <w:pPr>
        <w:tabs>
          <w:tab w:val="left" w:pos="1035"/>
        </w:tabs>
        <w:spacing w:line="360" w:lineRule="auto"/>
        <w:ind w:left="360"/>
      </w:pPr>
      <w:r w:rsidRPr="00C6535A">
        <w:t>3. Nazwa placówki oświatowej</w:t>
      </w:r>
      <w:r w:rsidR="00E51A1F" w:rsidRPr="00C6535A">
        <w:t>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</w:t>
      </w:r>
    </w:p>
    <w:p w:rsidR="00E51A1F" w:rsidRPr="00C6535A" w:rsidRDefault="009271C7" w:rsidP="00E51A1F">
      <w:pPr>
        <w:tabs>
          <w:tab w:val="left" w:pos="1035"/>
        </w:tabs>
        <w:spacing w:line="360" w:lineRule="auto"/>
        <w:ind w:left="360"/>
      </w:pPr>
      <w:r w:rsidRPr="00C6535A">
        <w:t>4. Adres placówki oświatowej</w:t>
      </w:r>
      <w:r w:rsidR="00E51A1F" w:rsidRPr="00C6535A">
        <w:t>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………………………………………………………………………………………….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5. Klasa</w:t>
      </w:r>
      <w:r w:rsidR="009271C7" w:rsidRPr="00C6535A">
        <w:t>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6. Średnia ocen za rok szkolny:</w:t>
      </w:r>
    </w:p>
    <w:p w:rsidR="00E51A1F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…………………………………………………………………………………………..</w:t>
      </w:r>
    </w:p>
    <w:p w:rsidR="001C6DD6" w:rsidRDefault="001C6DD6" w:rsidP="00E51A1F">
      <w:pPr>
        <w:tabs>
          <w:tab w:val="left" w:pos="1035"/>
        </w:tabs>
        <w:spacing w:line="360" w:lineRule="auto"/>
        <w:ind w:left="360"/>
      </w:pPr>
      <w:r>
        <w:t>7. Wynik z egzaminu ośmioklasisty:</w:t>
      </w:r>
    </w:p>
    <w:p w:rsidR="001C6DD6" w:rsidRDefault="001C6DD6" w:rsidP="00E51A1F">
      <w:pPr>
        <w:tabs>
          <w:tab w:val="left" w:pos="1035"/>
        </w:tabs>
        <w:spacing w:line="360" w:lineRule="auto"/>
        <w:ind w:left="360"/>
      </w:pPr>
      <w:r>
        <w:t>…………………………………………………………………………………………..</w:t>
      </w:r>
    </w:p>
    <w:p w:rsidR="001C6DD6" w:rsidRDefault="001C6DD6" w:rsidP="00E51A1F">
      <w:pPr>
        <w:tabs>
          <w:tab w:val="left" w:pos="1035"/>
        </w:tabs>
        <w:spacing w:line="360" w:lineRule="auto"/>
        <w:ind w:left="360"/>
      </w:pPr>
      <w:r>
        <w:t>8. Wyliczenie procentowe wskaźnika wskazanego w pkt IV a)</w:t>
      </w:r>
    </w:p>
    <w:p w:rsidR="00D1416A" w:rsidRPr="00C6535A" w:rsidRDefault="00D1416A" w:rsidP="00E51A1F">
      <w:pPr>
        <w:tabs>
          <w:tab w:val="left" w:pos="1035"/>
        </w:tabs>
        <w:spacing w:line="360" w:lineRule="auto"/>
        <w:ind w:left="360"/>
      </w:pPr>
      <w:r>
        <w:t>………………………………………………………………………………………..</w:t>
      </w:r>
    </w:p>
    <w:p w:rsidR="00E51A1F" w:rsidRPr="00C6535A" w:rsidRDefault="00E51A1F" w:rsidP="001C6DD6">
      <w:pPr>
        <w:tabs>
          <w:tab w:val="left" w:pos="1035"/>
        </w:tabs>
        <w:spacing w:line="360" w:lineRule="auto"/>
      </w:pPr>
    </w:p>
    <w:p w:rsidR="00E51A1F" w:rsidRPr="00C6535A" w:rsidRDefault="001C6DD6" w:rsidP="00E51A1F">
      <w:pPr>
        <w:numPr>
          <w:ilvl w:val="0"/>
          <w:numId w:val="7"/>
        </w:numPr>
        <w:tabs>
          <w:tab w:val="left" w:pos="1035"/>
        </w:tabs>
        <w:spacing w:after="200" w:line="360" w:lineRule="auto"/>
      </w:pPr>
      <w:r>
        <w:t>Decyzja</w:t>
      </w:r>
      <w:r w:rsidR="00354C4C" w:rsidRPr="00C6535A">
        <w:t xml:space="preserve"> Rady Pedagogicznej:</w:t>
      </w:r>
    </w:p>
    <w:p w:rsidR="00E51A1F" w:rsidRPr="00C6535A" w:rsidRDefault="00354C4C" w:rsidP="00E51A1F">
      <w:pPr>
        <w:tabs>
          <w:tab w:val="left" w:pos="1035"/>
        </w:tabs>
        <w:spacing w:line="360" w:lineRule="auto"/>
        <w:ind w:left="360"/>
      </w:pPr>
      <w:r w:rsidRPr="00C6535A">
        <w:t xml:space="preserve">Na podstawie uchwały Rady Pedagogicznej nr…………z dnia………. </w:t>
      </w:r>
      <w:r w:rsidR="00E51A1F" w:rsidRPr="00C6535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</w:p>
    <w:p w:rsidR="00E51A1F" w:rsidRPr="00C6535A" w:rsidRDefault="00C6535A" w:rsidP="00E51A1F">
      <w:pPr>
        <w:tabs>
          <w:tab w:val="left" w:pos="1035"/>
        </w:tabs>
        <w:spacing w:line="360" w:lineRule="auto"/>
        <w:ind w:left="360"/>
      </w:pPr>
      <w:r>
        <w:t>III</w:t>
      </w:r>
      <w:r w:rsidR="00E51A1F" w:rsidRPr="00C6535A">
        <w:t xml:space="preserve">.     </w:t>
      </w:r>
      <w:r w:rsidR="005C54A6" w:rsidRPr="00C6535A">
        <w:t>Uzasadnienie przyznania nagrody</w:t>
      </w:r>
      <w:r w:rsidR="00E51A1F" w:rsidRPr="00C6535A">
        <w:t>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……………………………………………………………………………………………..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lastRenderedPageBreak/>
        <w:t xml:space="preserve">…………………………………………………………………………………………… </w:t>
      </w:r>
    </w:p>
    <w:p w:rsidR="00E51A1F" w:rsidRPr="00C6535A" w:rsidRDefault="00E51A1F" w:rsidP="00E51A1F">
      <w:pPr>
        <w:pStyle w:val="Akapitzlist"/>
        <w:tabs>
          <w:tab w:val="left" w:pos="180"/>
        </w:tabs>
        <w:spacing w:after="0" w:line="360" w:lineRule="auto"/>
        <w:ind w:left="284"/>
        <w:rPr>
          <w:rFonts w:ascii="Times New Roman" w:hAnsi="Times New Roman"/>
        </w:rPr>
      </w:pPr>
      <w:r w:rsidRPr="00C6535A">
        <w:rPr>
          <w:rFonts w:ascii="Times New Roman" w:hAnsi="Times New Roman"/>
        </w:rPr>
        <w:t xml:space="preserve">Wykaz załączonych dokumentów potwierdzających osiągnięcia ucznia,  w tym: </w:t>
      </w:r>
      <w:r w:rsidR="009271C7" w:rsidRPr="00C6535A">
        <w:rPr>
          <w:rFonts w:ascii="Times New Roman" w:hAnsi="Times New Roman"/>
        </w:rPr>
        <w:t>świadectwo ukończenia szkoły, świadectwo</w:t>
      </w:r>
      <w:r w:rsidRPr="00C6535A">
        <w:rPr>
          <w:rFonts w:ascii="Times New Roman" w:hAnsi="Times New Roman"/>
        </w:rPr>
        <w:t xml:space="preserve"> </w:t>
      </w:r>
      <w:r w:rsidR="009271C7" w:rsidRPr="00C6535A">
        <w:rPr>
          <w:rFonts w:ascii="Times New Roman" w:hAnsi="Times New Roman"/>
        </w:rPr>
        <w:t>potwierdzające zdanie egzaminów</w:t>
      </w:r>
      <w:r w:rsidRPr="00C6535A">
        <w:rPr>
          <w:rFonts w:ascii="Times New Roman" w:hAnsi="Times New Roman"/>
        </w:rPr>
        <w:t xml:space="preserve"> itp.: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Załącznik nr 1 .. ……………………………………………………………………………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Załącznik nr 2………………………………………………………………………………</w:t>
      </w:r>
    </w:p>
    <w:p w:rsidR="00E51A1F" w:rsidRPr="00C6535A" w:rsidRDefault="00E51A1F" w:rsidP="00E51A1F">
      <w:pPr>
        <w:tabs>
          <w:tab w:val="left" w:pos="1035"/>
        </w:tabs>
        <w:spacing w:line="360" w:lineRule="auto"/>
      </w:pPr>
      <w:r w:rsidRPr="00C6535A">
        <w:t xml:space="preserve">      Załącznik nr </w:t>
      </w:r>
      <w:r w:rsidR="005C54A6" w:rsidRPr="00C6535A">
        <w:t>3……….……………………………………………………………………</w:t>
      </w:r>
    </w:p>
    <w:p w:rsidR="005C54A6" w:rsidRPr="00C6535A" w:rsidRDefault="005C54A6" w:rsidP="00E51A1F">
      <w:pPr>
        <w:tabs>
          <w:tab w:val="left" w:pos="1035"/>
        </w:tabs>
        <w:spacing w:line="360" w:lineRule="auto"/>
      </w:pPr>
    </w:p>
    <w:p w:rsidR="00E51A1F" w:rsidRPr="00C6535A" w:rsidRDefault="00E51A1F" w:rsidP="00E51A1F">
      <w:pPr>
        <w:tabs>
          <w:tab w:val="left" w:pos="1035"/>
        </w:tabs>
        <w:spacing w:line="360" w:lineRule="auto"/>
      </w:pPr>
      <w:r w:rsidRPr="00C6535A">
        <w:t>Wyrażam zgodę na przetwarzanie danych osobowych:</w:t>
      </w:r>
    </w:p>
    <w:p w:rsidR="005C54A6" w:rsidRPr="00C6535A" w:rsidRDefault="005C54A6" w:rsidP="00E51A1F">
      <w:pPr>
        <w:tabs>
          <w:tab w:val="left" w:pos="1035"/>
        </w:tabs>
        <w:spacing w:line="360" w:lineRule="auto"/>
      </w:pPr>
    </w:p>
    <w:p w:rsidR="005C54A6" w:rsidRPr="00C6535A" w:rsidRDefault="005C54A6" w:rsidP="00E51A1F">
      <w:pPr>
        <w:tabs>
          <w:tab w:val="left" w:pos="1035"/>
        </w:tabs>
        <w:spacing w:line="360" w:lineRule="auto"/>
      </w:pPr>
    </w:p>
    <w:p w:rsidR="00E51A1F" w:rsidRPr="00C6535A" w:rsidRDefault="00E51A1F" w:rsidP="00E51A1F">
      <w:pPr>
        <w:tabs>
          <w:tab w:val="left" w:pos="1035"/>
        </w:tabs>
        <w:spacing w:line="360" w:lineRule="auto"/>
      </w:pP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</w:pPr>
      <w:r w:rsidRPr="00C6535A">
        <w:t>……………………………. .…………..                    ……………………………….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  <w:r w:rsidRPr="00C6535A">
        <w:rPr>
          <w:sz w:val="16"/>
          <w:szCs w:val="16"/>
        </w:rPr>
        <w:t>Data i podpis</w:t>
      </w:r>
      <w:r w:rsidRPr="00C6535A">
        <w:t xml:space="preserve"> </w:t>
      </w:r>
      <w:r w:rsidR="009271C7" w:rsidRPr="00C6535A">
        <w:rPr>
          <w:sz w:val="16"/>
          <w:szCs w:val="16"/>
        </w:rPr>
        <w:t xml:space="preserve">Dyrektora placówki oświatowej jako Przewodniczącego </w:t>
      </w:r>
      <w:r w:rsidR="009271C7" w:rsidRPr="00C6535A">
        <w:tab/>
        <w:t xml:space="preserve">         </w:t>
      </w:r>
      <w:r w:rsidRPr="00C6535A">
        <w:rPr>
          <w:sz w:val="16"/>
          <w:szCs w:val="16"/>
        </w:rPr>
        <w:t>Data i podpis ucznia</w:t>
      </w:r>
    </w:p>
    <w:p w:rsidR="009271C7" w:rsidRPr="00C6535A" w:rsidRDefault="009271C7" w:rsidP="00E51A1F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  <w:r w:rsidRPr="00C6535A">
        <w:rPr>
          <w:sz w:val="16"/>
          <w:szCs w:val="16"/>
        </w:rPr>
        <w:t>Rady Pedagogicznej</w:t>
      </w:r>
    </w:p>
    <w:p w:rsidR="00E51A1F" w:rsidRPr="00C6535A" w:rsidRDefault="00E51A1F" w:rsidP="00E51A1F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p w:rsidR="000F22D7" w:rsidRPr="00C6535A" w:rsidRDefault="000F22D7" w:rsidP="000F22D7">
      <w:pPr>
        <w:tabs>
          <w:tab w:val="left" w:pos="1035"/>
        </w:tabs>
        <w:spacing w:line="360" w:lineRule="auto"/>
        <w:ind w:left="360"/>
        <w:rPr>
          <w:sz w:val="16"/>
          <w:szCs w:val="16"/>
        </w:rPr>
      </w:pPr>
    </w:p>
    <w:sectPr w:rsidR="000F22D7" w:rsidRPr="00C6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2EC0"/>
    <w:multiLevelType w:val="hybridMultilevel"/>
    <w:tmpl w:val="3668828A"/>
    <w:lvl w:ilvl="0" w:tplc="393C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4427"/>
    <w:multiLevelType w:val="hybridMultilevel"/>
    <w:tmpl w:val="95B0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0F9A"/>
    <w:multiLevelType w:val="hybridMultilevel"/>
    <w:tmpl w:val="5B3A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1108E"/>
    <w:multiLevelType w:val="hybridMultilevel"/>
    <w:tmpl w:val="8F30D15E"/>
    <w:lvl w:ilvl="0" w:tplc="F8FC7B24">
      <w:numFmt w:val="bullet"/>
      <w:lvlText w:val="§"/>
      <w:lvlJc w:val="left"/>
      <w:pPr>
        <w:tabs>
          <w:tab w:val="num" w:pos="57"/>
        </w:tabs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F6A07"/>
    <w:multiLevelType w:val="hybridMultilevel"/>
    <w:tmpl w:val="72A6DAA0"/>
    <w:lvl w:ilvl="0" w:tplc="393C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2CB"/>
    <w:multiLevelType w:val="hybridMultilevel"/>
    <w:tmpl w:val="8744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B15A2"/>
    <w:multiLevelType w:val="hybridMultilevel"/>
    <w:tmpl w:val="8F74FB40"/>
    <w:lvl w:ilvl="0" w:tplc="393C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5A"/>
    <w:rsid w:val="0000051D"/>
    <w:rsid w:val="000009BC"/>
    <w:rsid w:val="000018CE"/>
    <w:rsid w:val="00001B5C"/>
    <w:rsid w:val="0000326C"/>
    <w:rsid w:val="00003B4A"/>
    <w:rsid w:val="000042DF"/>
    <w:rsid w:val="00006F7A"/>
    <w:rsid w:val="00007306"/>
    <w:rsid w:val="00011BE8"/>
    <w:rsid w:val="0001216A"/>
    <w:rsid w:val="00013380"/>
    <w:rsid w:val="00015CE3"/>
    <w:rsid w:val="00017D76"/>
    <w:rsid w:val="00021209"/>
    <w:rsid w:val="00021E3A"/>
    <w:rsid w:val="000233B5"/>
    <w:rsid w:val="000252E9"/>
    <w:rsid w:val="00025EE6"/>
    <w:rsid w:val="00036CA2"/>
    <w:rsid w:val="00037A64"/>
    <w:rsid w:val="00040EE4"/>
    <w:rsid w:val="00044673"/>
    <w:rsid w:val="00044B5F"/>
    <w:rsid w:val="00045BAA"/>
    <w:rsid w:val="00055BBC"/>
    <w:rsid w:val="00057F56"/>
    <w:rsid w:val="0006202F"/>
    <w:rsid w:val="000630AA"/>
    <w:rsid w:val="00063521"/>
    <w:rsid w:val="0006501C"/>
    <w:rsid w:val="00065D66"/>
    <w:rsid w:val="00067130"/>
    <w:rsid w:val="00071A52"/>
    <w:rsid w:val="00073A20"/>
    <w:rsid w:val="00073AD6"/>
    <w:rsid w:val="00076706"/>
    <w:rsid w:val="000774A3"/>
    <w:rsid w:val="00080665"/>
    <w:rsid w:val="000823C6"/>
    <w:rsid w:val="0008337B"/>
    <w:rsid w:val="00083807"/>
    <w:rsid w:val="000839C5"/>
    <w:rsid w:val="0008701F"/>
    <w:rsid w:val="0008714D"/>
    <w:rsid w:val="00092ADE"/>
    <w:rsid w:val="000934A3"/>
    <w:rsid w:val="00095A44"/>
    <w:rsid w:val="000A0747"/>
    <w:rsid w:val="000A3B82"/>
    <w:rsid w:val="000A4EFD"/>
    <w:rsid w:val="000A7EB0"/>
    <w:rsid w:val="000B0E97"/>
    <w:rsid w:val="000B10CF"/>
    <w:rsid w:val="000B168E"/>
    <w:rsid w:val="000B449C"/>
    <w:rsid w:val="000B51EA"/>
    <w:rsid w:val="000B64AB"/>
    <w:rsid w:val="000B71ED"/>
    <w:rsid w:val="000C1324"/>
    <w:rsid w:val="000C1640"/>
    <w:rsid w:val="000C2181"/>
    <w:rsid w:val="000C446A"/>
    <w:rsid w:val="000C692B"/>
    <w:rsid w:val="000C6944"/>
    <w:rsid w:val="000C7C66"/>
    <w:rsid w:val="000D6495"/>
    <w:rsid w:val="000D700C"/>
    <w:rsid w:val="000E147F"/>
    <w:rsid w:val="000E210D"/>
    <w:rsid w:val="000E2835"/>
    <w:rsid w:val="000E4C6B"/>
    <w:rsid w:val="000E58F4"/>
    <w:rsid w:val="000E6DC2"/>
    <w:rsid w:val="000E7D28"/>
    <w:rsid w:val="000F0082"/>
    <w:rsid w:val="000F031A"/>
    <w:rsid w:val="000F034B"/>
    <w:rsid w:val="000F04EC"/>
    <w:rsid w:val="000F1248"/>
    <w:rsid w:val="000F1C2E"/>
    <w:rsid w:val="000F22D7"/>
    <w:rsid w:val="000F24F0"/>
    <w:rsid w:val="000F385C"/>
    <w:rsid w:val="000F42A8"/>
    <w:rsid w:val="000F4D78"/>
    <w:rsid w:val="000F7E93"/>
    <w:rsid w:val="001002DC"/>
    <w:rsid w:val="001004F3"/>
    <w:rsid w:val="001037BB"/>
    <w:rsid w:val="00113097"/>
    <w:rsid w:val="001130B1"/>
    <w:rsid w:val="00113716"/>
    <w:rsid w:val="00124934"/>
    <w:rsid w:val="0012565A"/>
    <w:rsid w:val="001257A3"/>
    <w:rsid w:val="00130819"/>
    <w:rsid w:val="00132139"/>
    <w:rsid w:val="00132517"/>
    <w:rsid w:val="001345D5"/>
    <w:rsid w:val="00134BFF"/>
    <w:rsid w:val="00141C31"/>
    <w:rsid w:val="00144772"/>
    <w:rsid w:val="00145475"/>
    <w:rsid w:val="00147268"/>
    <w:rsid w:val="00155F61"/>
    <w:rsid w:val="00161FBE"/>
    <w:rsid w:val="001636E1"/>
    <w:rsid w:val="00163E89"/>
    <w:rsid w:val="00165708"/>
    <w:rsid w:val="00165F96"/>
    <w:rsid w:val="00171107"/>
    <w:rsid w:val="00173937"/>
    <w:rsid w:val="00173A41"/>
    <w:rsid w:val="001753BB"/>
    <w:rsid w:val="0017567A"/>
    <w:rsid w:val="001805ED"/>
    <w:rsid w:val="001806E8"/>
    <w:rsid w:val="00182932"/>
    <w:rsid w:val="00184D8C"/>
    <w:rsid w:val="00187787"/>
    <w:rsid w:val="00187A46"/>
    <w:rsid w:val="00190439"/>
    <w:rsid w:val="001A0A08"/>
    <w:rsid w:val="001A273B"/>
    <w:rsid w:val="001A2EA2"/>
    <w:rsid w:val="001A40D2"/>
    <w:rsid w:val="001A4974"/>
    <w:rsid w:val="001A5E3F"/>
    <w:rsid w:val="001A6003"/>
    <w:rsid w:val="001B2ED3"/>
    <w:rsid w:val="001B3563"/>
    <w:rsid w:val="001B578D"/>
    <w:rsid w:val="001B5F68"/>
    <w:rsid w:val="001C186A"/>
    <w:rsid w:val="001C19A1"/>
    <w:rsid w:val="001C4FEE"/>
    <w:rsid w:val="001C5720"/>
    <w:rsid w:val="001C65DA"/>
    <w:rsid w:val="001C6DD6"/>
    <w:rsid w:val="001D14E6"/>
    <w:rsid w:val="001D59D5"/>
    <w:rsid w:val="001D772A"/>
    <w:rsid w:val="001E3185"/>
    <w:rsid w:val="001E33F0"/>
    <w:rsid w:val="001E567A"/>
    <w:rsid w:val="001E5715"/>
    <w:rsid w:val="001F1B8C"/>
    <w:rsid w:val="001F44B4"/>
    <w:rsid w:val="001F4DD4"/>
    <w:rsid w:val="001F689C"/>
    <w:rsid w:val="002005AA"/>
    <w:rsid w:val="00200D88"/>
    <w:rsid w:val="00203F12"/>
    <w:rsid w:val="002046BD"/>
    <w:rsid w:val="00205EE2"/>
    <w:rsid w:val="00210282"/>
    <w:rsid w:val="00210AC3"/>
    <w:rsid w:val="00211DE3"/>
    <w:rsid w:val="002120C9"/>
    <w:rsid w:val="00213446"/>
    <w:rsid w:val="0021716E"/>
    <w:rsid w:val="00220198"/>
    <w:rsid w:val="00221133"/>
    <w:rsid w:val="002211C0"/>
    <w:rsid w:val="00222936"/>
    <w:rsid w:val="00230E5A"/>
    <w:rsid w:val="00233181"/>
    <w:rsid w:val="00233F60"/>
    <w:rsid w:val="0023788F"/>
    <w:rsid w:val="00244A61"/>
    <w:rsid w:val="00244ADA"/>
    <w:rsid w:val="00244DED"/>
    <w:rsid w:val="0024598B"/>
    <w:rsid w:val="00245DD1"/>
    <w:rsid w:val="00246AD7"/>
    <w:rsid w:val="00247A22"/>
    <w:rsid w:val="00253E29"/>
    <w:rsid w:val="00253F86"/>
    <w:rsid w:val="00255174"/>
    <w:rsid w:val="00260D2E"/>
    <w:rsid w:val="00260F99"/>
    <w:rsid w:val="00263061"/>
    <w:rsid w:val="002643EA"/>
    <w:rsid w:val="002656D3"/>
    <w:rsid w:val="00266E8F"/>
    <w:rsid w:val="00270632"/>
    <w:rsid w:val="0027194C"/>
    <w:rsid w:val="00271FA6"/>
    <w:rsid w:val="002850F5"/>
    <w:rsid w:val="00291C10"/>
    <w:rsid w:val="002A3B2C"/>
    <w:rsid w:val="002A3F6F"/>
    <w:rsid w:val="002A5789"/>
    <w:rsid w:val="002A5C2A"/>
    <w:rsid w:val="002B4A51"/>
    <w:rsid w:val="002B4E1C"/>
    <w:rsid w:val="002C0227"/>
    <w:rsid w:val="002C2063"/>
    <w:rsid w:val="002C37AB"/>
    <w:rsid w:val="002C7D50"/>
    <w:rsid w:val="002C7F42"/>
    <w:rsid w:val="002D17A9"/>
    <w:rsid w:val="002D3D09"/>
    <w:rsid w:val="002D3F13"/>
    <w:rsid w:val="002D534C"/>
    <w:rsid w:val="002D542B"/>
    <w:rsid w:val="002D57D2"/>
    <w:rsid w:val="002E133A"/>
    <w:rsid w:val="002E1837"/>
    <w:rsid w:val="002E4E58"/>
    <w:rsid w:val="002E5F78"/>
    <w:rsid w:val="002F210C"/>
    <w:rsid w:val="002F25CB"/>
    <w:rsid w:val="002F5D4A"/>
    <w:rsid w:val="00300906"/>
    <w:rsid w:val="00302CC3"/>
    <w:rsid w:val="003037E6"/>
    <w:rsid w:val="00306AC9"/>
    <w:rsid w:val="003116CA"/>
    <w:rsid w:val="00312717"/>
    <w:rsid w:val="00313E40"/>
    <w:rsid w:val="00326080"/>
    <w:rsid w:val="00327094"/>
    <w:rsid w:val="00330BCC"/>
    <w:rsid w:val="00331471"/>
    <w:rsid w:val="00331B98"/>
    <w:rsid w:val="00333CB3"/>
    <w:rsid w:val="00335703"/>
    <w:rsid w:val="003379FC"/>
    <w:rsid w:val="003456F3"/>
    <w:rsid w:val="0034663A"/>
    <w:rsid w:val="00351607"/>
    <w:rsid w:val="00351635"/>
    <w:rsid w:val="0035419C"/>
    <w:rsid w:val="00354C4C"/>
    <w:rsid w:val="00355771"/>
    <w:rsid w:val="003562B2"/>
    <w:rsid w:val="003633C8"/>
    <w:rsid w:val="00363BB6"/>
    <w:rsid w:val="00364986"/>
    <w:rsid w:val="0036727C"/>
    <w:rsid w:val="0036756D"/>
    <w:rsid w:val="00367F28"/>
    <w:rsid w:val="00370FB4"/>
    <w:rsid w:val="003710D4"/>
    <w:rsid w:val="003736B4"/>
    <w:rsid w:val="003756F4"/>
    <w:rsid w:val="00375BAE"/>
    <w:rsid w:val="00375C8A"/>
    <w:rsid w:val="00375F5F"/>
    <w:rsid w:val="00384745"/>
    <w:rsid w:val="00387A65"/>
    <w:rsid w:val="003923B6"/>
    <w:rsid w:val="00393063"/>
    <w:rsid w:val="00393D0C"/>
    <w:rsid w:val="00393ED6"/>
    <w:rsid w:val="00394676"/>
    <w:rsid w:val="00394F13"/>
    <w:rsid w:val="003951B1"/>
    <w:rsid w:val="003955A7"/>
    <w:rsid w:val="003A273F"/>
    <w:rsid w:val="003A2F8C"/>
    <w:rsid w:val="003A6DBA"/>
    <w:rsid w:val="003A7012"/>
    <w:rsid w:val="003B2AE2"/>
    <w:rsid w:val="003B6B95"/>
    <w:rsid w:val="003C0C1E"/>
    <w:rsid w:val="003C4159"/>
    <w:rsid w:val="003C69B6"/>
    <w:rsid w:val="003C79F8"/>
    <w:rsid w:val="003D3010"/>
    <w:rsid w:val="003D48BF"/>
    <w:rsid w:val="003D6AE8"/>
    <w:rsid w:val="003E26A9"/>
    <w:rsid w:val="003E70DF"/>
    <w:rsid w:val="003F4962"/>
    <w:rsid w:val="003F577D"/>
    <w:rsid w:val="00405046"/>
    <w:rsid w:val="00407B95"/>
    <w:rsid w:val="00410F75"/>
    <w:rsid w:val="00411CAD"/>
    <w:rsid w:val="0041235C"/>
    <w:rsid w:val="00412642"/>
    <w:rsid w:val="00412C5D"/>
    <w:rsid w:val="00413A86"/>
    <w:rsid w:val="00421C83"/>
    <w:rsid w:val="004229FF"/>
    <w:rsid w:val="004243D8"/>
    <w:rsid w:val="00427DEE"/>
    <w:rsid w:val="004379CF"/>
    <w:rsid w:val="0045497D"/>
    <w:rsid w:val="00456951"/>
    <w:rsid w:val="00456DC6"/>
    <w:rsid w:val="004573DE"/>
    <w:rsid w:val="0046004A"/>
    <w:rsid w:val="0046446B"/>
    <w:rsid w:val="004651DF"/>
    <w:rsid w:val="00471501"/>
    <w:rsid w:val="00472A89"/>
    <w:rsid w:val="00472FD4"/>
    <w:rsid w:val="0047467D"/>
    <w:rsid w:val="00475BB5"/>
    <w:rsid w:val="00477466"/>
    <w:rsid w:val="00481D80"/>
    <w:rsid w:val="0048279F"/>
    <w:rsid w:val="004844DB"/>
    <w:rsid w:val="0048654D"/>
    <w:rsid w:val="00487E45"/>
    <w:rsid w:val="00492553"/>
    <w:rsid w:val="00492FA2"/>
    <w:rsid w:val="004945A0"/>
    <w:rsid w:val="004979DA"/>
    <w:rsid w:val="004A10D3"/>
    <w:rsid w:val="004A1646"/>
    <w:rsid w:val="004A3AE2"/>
    <w:rsid w:val="004A4E29"/>
    <w:rsid w:val="004B4CF1"/>
    <w:rsid w:val="004C240C"/>
    <w:rsid w:val="004C4363"/>
    <w:rsid w:val="004C52F0"/>
    <w:rsid w:val="004D3B25"/>
    <w:rsid w:val="004D6913"/>
    <w:rsid w:val="004E2AAA"/>
    <w:rsid w:val="004E48CD"/>
    <w:rsid w:val="004F6A2A"/>
    <w:rsid w:val="004F7661"/>
    <w:rsid w:val="00500D1E"/>
    <w:rsid w:val="005023BB"/>
    <w:rsid w:val="005054D1"/>
    <w:rsid w:val="00507726"/>
    <w:rsid w:val="00510F66"/>
    <w:rsid w:val="00511E1F"/>
    <w:rsid w:val="0051629B"/>
    <w:rsid w:val="00521601"/>
    <w:rsid w:val="005278B6"/>
    <w:rsid w:val="00527CC2"/>
    <w:rsid w:val="005302B1"/>
    <w:rsid w:val="00535AA6"/>
    <w:rsid w:val="00536972"/>
    <w:rsid w:val="0053795E"/>
    <w:rsid w:val="005417A9"/>
    <w:rsid w:val="0054499D"/>
    <w:rsid w:val="00545498"/>
    <w:rsid w:val="00545708"/>
    <w:rsid w:val="00545B51"/>
    <w:rsid w:val="00545FCB"/>
    <w:rsid w:val="00547AFD"/>
    <w:rsid w:val="00550044"/>
    <w:rsid w:val="005505F4"/>
    <w:rsid w:val="005577A6"/>
    <w:rsid w:val="00557CA1"/>
    <w:rsid w:val="00562DAC"/>
    <w:rsid w:val="00564308"/>
    <w:rsid w:val="00564B3E"/>
    <w:rsid w:val="00565545"/>
    <w:rsid w:val="00565D45"/>
    <w:rsid w:val="00565FAE"/>
    <w:rsid w:val="005678B8"/>
    <w:rsid w:val="00567D05"/>
    <w:rsid w:val="00570D98"/>
    <w:rsid w:val="00574301"/>
    <w:rsid w:val="00574E7F"/>
    <w:rsid w:val="00577CEB"/>
    <w:rsid w:val="00583CC0"/>
    <w:rsid w:val="00587085"/>
    <w:rsid w:val="005938D5"/>
    <w:rsid w:val="00593DEF"/>
    <w:rsid w:val="005A2448"/>
    <w:rsid w:val="005A2A8B"/>
    <w:rsid w:val="005A4B48"/>
    <w:rsid w:val="005A4EAD"/>
    <w:rsid w:val="005A7F96"/>
    <w:rsid w:val="005B2D3A"/>
    <w:rsid w:val="005C0C4C"/>
    <w:rsid w:val="005C1046"/>
    <w:rsid w:val="005C2D55"/>
    <w:rsid w:val="005C517F"/>
    <w:rsid w:val="005C54A6"/>
    <w:rsid w:val="005D42A7"/>
    <w:rsid w:val="005D6137"/>
    <w:rsid w:val="005D6EBC"/>
    <w:rsid w:val="005E5E48"/>
    <w:rsid w:val="005E5F0B"/>
    <w:rsid w:val="005E62BB"/>
    <w:rsid w:val="005E6DC7"/>
    <w:rsid w:val="005E7BFE"/>
    <w:rsid w:val="005E7C23"/>
    <w:rsid w:val="005E7C5F"/>
    <w:rsid w:val="005F0229"/>
    <w:rsid w:val="005F4079"/>
    <w:rsid w:val="005F40E8"/>
    <w:rsid w:val="0060122D"/>
    <w:rsid w:val="006013C7"/>
    <w:rsid w:val="006047D1"/>
    <w:rsid w:val="006148D4"/>
    <w:rsid w:val="00620902"/>
    <w:rsid w:val="006214BE"/>
    <w:rsid w:val="00622978"/>
    <w:rsid w:val="006273F9"/>
    <w:rsid w:val="006303A3"/>
    <w:rsid w:val="00630865"/>
    <w:rsid w:val="00632037"/>
    <w:rsid w:val="00635208"/>
    <w:rsid w:val="0064110E"/>
    <w:rsid w:val="006414E2"/>
    <w:rsid w:val="00643CB8"/>
    <w:rsid w:val="00646249"/>
    <w:rsid w:val="006533EC"/>
    <w:rsid w:val="006662A1"/>
    <w:rsid w:val="00667667"/>
    <w:rsid w:val="006700C7"/>
    <w:rsid w:val="00671D5F"/>
    <w:rsid w:val="0067201A"/>
    <w:rsid w:val="00673A66"/>
    <w:rsid w:val="00674571"/>
    <w:rsid w:val="00675AC2"/>
    <w:rsid w:val="00680F61"/>
    <w:rsid w:val="006848ED"/>
    <w:rsid w:val="00685607"/>
    <w:rsid w:val="00687DAA"/>
    <w:rsid w:val="00693243"/>
    <w:rsid w:val="006962A5"/>
    <w:rsid w:val="0069695D"/>
    <w:rsid w:val="006A070F"/>
    <w:rsid w:val="006A2645"/>
    <w:rsid w:val="006A2811"/>
    <w:rsid w:val="006A4DE4"/>
    <w:rsid w:val="006A6098"/>
    <w:rsid w:val="006A6DA4"/>
    <w:rsid w:val="006B0A3B"/>
    <w:rsid w:val="006B21EF"/>
    <w:rsid w:val="006C1BD8"/>
    <w:rsid w:val="006C32F3"/>
    <w:rsid w:val="006C5B3C"/>
    <w:rsid w:val="006C6543"/>
    <w:rsid w:val="006C717D"/>
    <w:rsid w:val="006D0206"/>
    <w:rsid w:val="006D1842"/>
    <w:rsid w:val="006D4055"/>
    <w:rsid w:val="006D534A"/>
    <w:rsid w:val="006D5B07"/>
    <w:rsid w:val="006D795B"/>
    <w:rsid w:val="006E0000"/>
    <w:rsid w:val="006E18C7"/>
    <w:rsid w:val="006E35DA"/>
    <w:rsid w:val="006E361B"/>
    <w:rsid w:val="006E37FA"/>
    <w:rsid w:val="006E557A"/>
    <w:rsid w:val="006E569D"/>
    <w:rsid w:val="006E6590"/>
    <w:rsid w:val="006F2E7F"/>
    <w:rsid w:val="00700184"/>
    <w:rsid w:val="0070050E"/>
    <w:rsid w:val="00701118"/>
    <w:rsid w:val="0070176B"/>
    <w:rsid w:val="0071045B"/>
    <w:rsid w:val="0071309D"/>
    <w:rsid w:val="007136F7"/>
    <w:rsid w:val="00715BF3"/>
    <w:rsid w:val="00721E47"/>
    <w:rsid w:val="0072217C"/>
    <w:rsid w:val="00722C6D"/>
    <w:rsid w:val="0072622F"/>
    <w:rsid w:val="00730261"/>
    <w:rsid w:val="00732377"/>
    <w:rsid w:val="00736D2A"/>
    <w:rsid w:val="007373DF"/>
    <w:rsid w:val="00741465"/>
    <w:rsid w:val="00742B8D"/>
    <w:rsid w:val="00742DC0"/>
    <w:rsid w:val="007436E4"/>
    <w:rsid w:val="00743D5F"/>
    <w:rsid w:val="00743EDE"/>
    <w:rsid w:val="00745A0D"/>
    <w:rsid w:val="00746F3E"/>
    <w:rsid w:val="0074727B"/>
    <w:rsid w:val="00750258"/>
    <w:rsid w:val="00750705"/>
    <w:rsid w:val="00752B25"/>
    <w:rsid w:val="007544AC"/>
    <w:rsid w:val="00756CF6"/>
    <w:rsid w:val="00757322"/>
    <w:rsid w:val="00761DB9"/>
    <w:rsid w:val="00773B7F"/>
    <w:rsid w:val="00780D7D"/>
    <w:rsid w:val="007835A7"/>
    <w:rsid w:val="00784476"/>
    <w:rsid w:val="007858A9"/>
    <w:rsid w:val="00785FF7"/>
    <w:rsid w:val="00787DA4"/>
    <w:rsid w:val="00792433"/>
    <w:rsid w:val="00795692"/>
    <w:rsid w:val="0079606C"/>
    <w:rsid w:val="007A171D"/>
    <w:rsid w:val="007A1AF2"/>
    <w:rsid w:val="007A5741"/>
    <w:rsid w:val="007B0943"/>
    <w:rsid w:val="007B0E1B"/>
    <w:rsid w:val="007B51BC"/>
    <w:rsid w:val="007B543D"/>
    <w:rsid w:val="007B7AC5"/>
    <w:rsid w:val="007C0B2C"/>
    <w:rsid w:val="007C4BAA"/>
    <w:rsid w:val="007D2D50"/>
    <w:rsid w:val="007D46DD"/>
    <w:rsid w:val="007E014C"/>
    <w:rsid w:val="007E1931"/>
    <w:rsid w:val="007F0982"/>
    <w:rsid w:val="007F0F26"/>
    <w:rsid w:val="007F2A6E"/>
    <w:rsid w:val="007F2CE2"/>
    <w:rsid w:val="007F4D1D"/>
    <w:rsid w:val="007F6EE5"/>
    <w:rsid w:val="0080054F"/>
    <w:rsid w:val="008006F0"/>
    <w:rsid w:val="00801986"/>
    <w:rsid w:val="00802BE5"/>
    <w:rsid w:val="00803F60"/>
    <w:rsid w:val="008067A9"/>
    <w:rsid w:val="008102B9"/>
    <w:rsid w:val="00811CFA"/>
    <w:rsid w:val="00814AFD"/>
    <w:rsid w:val="0081528B"/>
    <w:rsid w:val="0081680A"/>
    <w:rsid w:val="00817230"/>
    <w:rsid w:val="008177F8"/>
    <w:rsid w:val="00817B31"/>
    <w:rsid w:val="008242C9"/>
    <w:rsid w:val="0082516C"/>
    <w:rsid w:val="008253FF"/>
    <w:rsid w:val="008306E1"/>
    <w:rsid w:val="0083522E"/>
    <w:rsid w:val="00836207"/>
    <w:rsid w:val="00837BCE"/>
    <w:rsid w:val="0084135A"/>
    <w:rsid w:val="00842274"/>
    <w:rsid w:val="00844398"/>
    <w:rsid w:val="008445EE"/>
    <w:rsid w:val="00850745"/>
    <w:rsid w:val="008525C0"/>
    <w:rsid w:val="00853633"/>
    <w:rsid w:val="00854A1B"/>
    <w:rsid w:val="00856C2E"/>
    <w:rsid w:val="00861CAA"/>
    <w:rsid w:val="00862CDD"/>
    <w:rsid w:val="0087016A"/>
    <w:rsid w:val="008722CC"/>
    <w:rsid w:val="00881CAD"/>
    <w:rsid w:val="0088518B"/>
    <w:rsid w:val="00886136"/>
    <w:rsid w:val="008872D7"/>
    <w:rsid w:val="00894FD7"/>
    <w:rsid w:val="008A00BD"/>
    <w:rsid w:val="008A20F7"/>
    <w:rsid w:val="008A6E23"/>
    <w:rsid w:val="008A6EB1"/>
    <w:rsid w:val="008B66FE"/>
    <w:rsid w:val="008C2F3F"/>
    <w:rsid w:val="008C32E0"/>
    <w:rsid w:val="008C3AAC"/>
    <w:rsid w:val="008C4D62"/>
    <w:rsid w:val="008C53A6"/>
    <w:rsid w:val="008C5430"/>
    <w:rsid w:val="008C6996"/>
    <w:rsid w:val="008D19D8"/>
    <w:rsid w:val="008D25E2"/>
    <w:rsid w:val="008E0C8E"/>
    <w:rsid w:val="008E2A56"/>
    <w:rsid w:val="008E3055"/>
    <w:rsid w:val="008E3FDE"/>
    <w:rsid w:val="008E6DFB"/>
    <w:rsid w:val="008F608C"/>
    <w:rsid w:val="008F66A8"/>
    <w:rsid w:val="0090025C"/>
    <w:rsid w:val="0090227B"/>
    <w:rsid w:val="00902645"/>
    <w:rsid w:val="0090570E"/>
    <w:rsid w:val="00911D45"/>
    <w:rsid w:val="00912F15"/>
    <w:rsid w:val="00915403"/>
    <w:rsid w:val="0091586D"/>
    <w:rsid w:val="009162E2"/>
    <w:rsid w:val="0091666B"/>
    <w:rsid w:val="00916D3B"/>
    <w:rsid w:val="00917E33"/>
    <w:rsid w:val="00922AC0"/>
    <w:rsid w:val="00922BDD"/>
    <w:rsid w:val="00924BD5"/>
    <w:rsid w:val="009271C7"/>
    <w:rsid w:val="0092752E"/>
    <w:rsid w:val="0093053F"/>
    <w:rsid w:val="0093228C"/>
    <w:rsid w:val="00934B5D"/>
    <w:rsid w:val="00936E6C"/>
    <w:rsid w:val="009375F4"/>
    <w:rsid w:val="0093778E"/>
    <w:rsid w:val="009421A6"/>
    <w:rsid w:val="00942FF7"/>
    <w:rsid w:val="00944DAE"/>
    <w:rsid w:val="00945369"/>
    <w:rsid w:val="00950010"/>
    <w:rsid w:val="00952B1F"/>
    <w:rsid w:val="00952B9D"/>
    <w:rsid w:val="009555BD"/>
    <w:rsid w:val="00956AA1"/>
    <w:rsid w:val="009577C8"/>
    <w:rsid w:val="00962E35"/>
    <w:rsid w:val="0096543A"/>
    <w:rsid w:val="0096570F"/>
    <w:rsid w:val="0096647E"/>
    <w:rsid w:val="009668F7"/>
    <w:rsid w:val="00973AD8"/>
    <w:rsid w:val="00974199"/>
    <w:rsid w:val="009743DA"/>
    <w:rsid w:val="00974FCB"/>
    <w:rsid w:val="00976A39"/>
    <w:rsid w:val="00985EC0"/>
    <w:rsid w:val="00986A54"/>
    <w:rsid w:val="00987AAE"/>
    <w:rsid w:val="00990113"/>
    <w:rsid w:val="00991C1D"/>
    <w:rsid w:val="009933B8"/>
    <w:rsid w:val="00993F16"/>
    <w:rsid w:val="00997891"/>
    <w:rsid w:val="009A0485"/>
    <w:rsid w:val="009A453B"/>
    <w:rsid w:val="009A4AA2"/>
    <w:rsid w:val="009A737C"/>
    <w:rsid w:val="009B16DD"/>
    <w:rsid w:val="009B4C32"/>
    <w:rsid w:val="009C7F92"/>
    <w:rsid w:val="009D1CD9"/>
    <w:rsid w:val="009D2827"/>
    <w:rsid w:val="009D2E9B"/>
    <w:rsid w:val="009D3DD4"/>
    <w:rsid w:val="009D40E0"/>
    <w:rsid w:val="009D6192"/>
    <w:rsid w:val="009D69C1"/>
    <w:rsid w:val="009D704F"/>
    <w:rsid w:val="009D7854"/>
    <w:rsid w:val="009E2360"/>
    <w:rsid w:val="009E5860"/>
    <w:rsid w:val="009E759B"/>
    <w:rsid w:val="009E77C8"/>
    <w:rsid w:val="009F0209"/>
    <w:rsid w:val="009F2753"/>
    <w:rsid w:val="009F2F2D"/>
    <w:rsid w:val="009F7F4E"/>
    <w:rsid w:val="00A031EF"/>
    <w:rsid w:val="00A105B7"/>
    <w:rsid w:val="00A1278B"/>
    <w:rsid w:val="00A12D7C"/>
    <w:rsid w:val="00A13CAF"/>
    <w:rsid w:val="00A146DE"/>
    <w:rsid w:val="00A208D9"/>
    <w:rsid w:val="00A21738"/>
    <w:rsid w:val="00A21D7B"/>
    <w:rsid w:val="00A22402"/>
    <w:rsid w:val="00A22A7B"/>
    <w:rsid w:val="00A24AAD"/>
    <w:rsid w:val="00A25706"/>
    <w:rsid w:val="00A27865"/>
    <w:rsid w:val="00A3172C"/>
    <w:rsid w:val="00A3764C"/>
    <w:rsid w:val="00A37F14"/>
    <w:rsid w:val="00A40E17"/>
    <w:rsid w:val="00A422D0"/>
    <w:rsid w:val="00A42700"/>
    <w:rsid w:val="00A46DC9"/>
    <w:rsid w:val="00A5287D"/>
    <w:rsid w:val="00A53D26"/>
    <w:rsid w:val="00A53E62"/>
    <w:rsid w:val="00A56CB3"/>
    <w:rsid w:val="00A64967"/>
    <w:rsid w:val="00A6682F"/>
    <w:rsid w:val="00A72C37"/>
    <w:rsid w:val="00A77D62"/>
    <w:rsid w:val="00A834A2"/>
    <w:rsid w:val="00A85492"/>
    <w:rsid w:val="00A90141"/>
    <w:rsid w:val="00A90CEE"/>
    <w:rsid w:val="00A928D1"/>
    <w:rsid w:val="00A9315D"/>
    <w:rsid w:val="00A938AA"/>
    <w:rsid w:val="00AA23A1"/>
    <w:rsid w:val="00AA24A5"/>
    <w:rsid w:val="00AA5A01"/>
    <w:rsid w:val="00AA74DF"/>
    <w:rsid w:val="00AB0B6E"/>
    <w:rsid w:val="00AB1B01"/>
    <w:rsid w:val="00AB1BEB"/>
    <w:rsid w:val="00AB2F54"/>
    <w:rsid w:val="00AB4884"/>
    <w:rsid w:val="00AB60C9"/>
    <w:rsid w:val="00AB60DF"/>
    <w:rsid w:val="00AB7200"/>
    <w:rsid w:val="00AC0BD2"/>
    <w:rsid w:val="00AC0E61"/>
    <w:rsid w:val="00AC2786"/>
    <w:rsid w:val="00AC7927"/>
    <w:rsid w:val="00AC7A95"/>
    <w:rsid w:val="00AD67A2"/>
    <w:rsid w:val="00AD70B3"/>
    <w:rsid w:val="00AD729E"/>
    <w:rsid w:val="00AE2FF3"/>
    <w:rsid w:val="00AE4D2B"/>
    <w:rsid w:val="00AF0321"/>
    <w:rsid w:val="00AF0859"/>
    <w:rsid w:val="00AF113D"/>
    <w:rsid w:val="00AF1172"/>
    <w:rsid w:val="00AF176F"/>
    <w:rsid w:val="00AF4762"/>
    <w:rsid w:val="00AF4DF5"/>
    <w:rsid w:val="00AF6FFE"/>
    <w:rsid w:val="00AF7407"/>
    <w:rsid w:val="00AF74F7"/>
    <w:rsid w:val="00B016D4"/>
    <w:rsid w:val="00B023E9"/>
    <w:rsid w:val="00B0369E"/>
    <w:rsid w:val="00B03C1D"/>
    <w:rsid w:val="00B053D2"/>
    <w:rsid w:val="00B05D60"/>
    <w:rsid w:val="00B103D8"/>
    <w:rsid w:val="00B13919"/>
    <w:rsid w:val="00B141D1"/>
    <w:rsid w:val="00B14A43"/>
    <w:rsid w:val="00B15330"/>
    <w:rsid w:val="00B23217"/>
    <w:rsid w:val="00B245CE"/>
    <w:rsid w:val="00B2543B"/>
    <w:rsid w:val="00B2586D"/>
    <w:rsid w:val="00B272D2"/>
    <w:rsid w:val="00B30118"/>
    <w:rsid w:val="00B32EF3"/>
    <w:rsid w:val="00B33E1C"/>
    <w:rsid w:val="00B36B4A"/>
    <w:rsid w:val="00B37A0B"/>
    <w:rsid w:val="00B40510"/>
    <w:rsid w:val="00B4130E"/>
    <w:rsid w:val="00B455D4"/>
    <w:rsid w:val="00B4597D"/>
    <w:rsid w:val="00B510F9"/>
    <w:rsid w:val="00B553BD"/>
    <w:rsid w:val="00B615C6"/>
    <w:rsid w:val="00B62BA9"/>
    <w:rsid w:val="00B6408E"/>
    <w:rsid w:val="00B64B89"/>
    <w:rsid w:val="00B67B7A"/>
    <w:rsid w:val="00B70C2E"/>
    <w:rsid w:val="00B70D9B"/>
    <w:rsid w:val="00B71FF6"/>
    <w:rsid w:val="00B72B16"/>
    <w:rsid w:val="00B750DC"/>
    <w:rsid w:val="00B7575A"/>
    <w:rsid w:val="00B75C16"/>
    <w:rsid w:val="00B77F52"/>
    <w:rsid w:val="00B802BB"/>
    <w:rsid w:val="00B811A2"/>
    <w:rsid w:val="00B84C5B"/>
    <w:rsid w:val="00B87B76"/>
    <w:rsid w:val="00B905DF"/>
    <w:rsid w:val="00B90A38"/>
    <w:rsid w:val="00B94DB6"/>
    <w:rsid w:val="00B95DA1"/>
    <w:rsid w:val="00B96647"/>
    <w:rsid w:val="00BA37D2"/>
    <w:rsid w:val="00BA5E5D"/>
    <w:rsid w:val="00BA75FC"/>
    <w:rsid w:val="00BB4241"/>
    <w:rsid w:val="00BB49BD"/>
    <w:rsid w:val="00BC15D1"/>
    <w:rsid w:val="00BC16B3"/>
    <w:rsid w:val="00BC369B"/>
    <w:rsid w:val="00BC4DDF"/>
    <w:rsid w:val="00BC7CC1"/>
    <w:rsid w:val="00BC7D6E"/>
    <w:rsid w:val="00BC7F94"/>
    <w:rsid w:val="00BD08C3"/>
    <w:rsid w:val="00BD1037"/>
    <w:rsid w:val="00BD7E79"/>
    <w:rsid w:val="00BE0168"/>
    <w:rsid w:val="00BE09D5"/>
    <w:rsid w:val="00BE0F5D"/>
    <w:rsid w:val="00BE29F7"/>
    <w:rsid w:val="00BE321D"/>
    <w:rsid w:val="00BF1E8E"/>
    <w:rsid w:val="00BF5B6F"/>
    <w:rsid w:val="00BF6053"/>
    <w:rsid w:val="00BF69D8"/>
    <w:rsid w:val="00BF70F3"/>
    <w:rsid w:val="00C005AB"/>
    <w:rsid w:val="00C010E1"/>
    <w:rsid w:val="00C0508E"/>
    <w:rsid w:val="00C07237"/>
    <w:rsid w:val="00C104BE"/>
    <w:rsid w:val="00C15A8C"/>
    <w:rsid w:val="00C20A2B"/>
    <w:rsid w:val="00C21BBE"/>
    <w:rsid w:val="00C2347C"/>
    <w:rsid w:val="00C23729"/>
    <w:rsid w:val="00C24F76"/>
    <w:rsid w:val="00C255D0"/>
    <w:rsid w:val="00C25AF1"/>
    <w:rsid w:val="00C27B1C"/>
    <w:rsid w:val="00C31B13"/>
    <w:rsid w:val="00C33937"/>
    <w:rsid w:val="00C3443E"/>
    <w:rsid w:val="00C369FB"/>
    <w:rsid w:val="00C37AC8"/>
    <w:rsid w:val="00C42D8F"/>
    <w:rsid w:val="00C45114"/>
    <w:rsid w:val="00C45549"/>
    <w:rsid w:val="00C46426"/>
    <w:rsid w:val="00C476F1"/>
    <w:rsid w:val="00C51028"/>
    <w:rsid w:val="00C52A9A"/>
    <w:rsid w:val="00C5631C"/>
    <w:rsid w:val="00C566B9"/>
    <w:rsid w:val="00C56C81"/>
    <w:rsid w:val="00C56D6D"/>
    <w:rsid w:val="00C57B56"/>
    <w:rsid w:val="00C61D60"/>
    <w:rsid w:val="00C636D0"/>
    <w:rsid w:val="00C6535A"/>
    <w:rsid w:val="00C67463"/>
    <w:rsid w:val="00C67846"/>
    <w:rsid w:val="00C709AD"/>
    <w:rsid w:val="00C70D1B"/>
    <w:rsid w:val="00C70E62"/>
    <w:rsid w:val="00C73EBF"/>
    <w:rsid w:val="00C77149"/>
    <w:rsid w:val="00C8029E"/>
    <w:rsid w:val="00C81165"/>
    <w:rsid w:val="00C8186C"/>
    <w:rsid w:val="00C85558"/>
    <w:rsid w:val="00C93916"/>
    <w:rsid w:val="00C942FB"/>
    <w:rsid w:val="00C95B1B"/>
    <w:rsid w:val="00C97568"/>
    <w:rsid w:val="00C97844"/>
    <w:rsid w:val="00C97E90"/>
    <w:rsid w:val="00CA2D19"/>
    <w:rsid w:val="00CA2D93"/>
    <w:rsid w:val="00CA39D4"/>
    <w:rsid w:val="00CA4287"/>
    <w:rsid w:val="00CA723A"/>
    <w:rsid w:val="00CB0604"/>
    <w:rsid w:val="00CB0C8F"/>
    <w:rsid w:val="00CB1DE3"/>
    <w:rsid w:val="00CB2324"/>
    <w:rsid w:val="00CB5D13"/>
    <w:rsid w:val="00CC1A82"/>
    <w:rsid w:val="00CC3A24"/>
    <w:rsid w:val="00CC78F7"/>
    <w:rsid w:val="00CD01CA"/>
    <w:rsid w:val="00CD07FD"/>
    <w:rsid w:val="00CD536F"/>
    <w:rsid w:val="00CD56BE"/>
    <w:rsid w:val="00CD60A9"/>
    <w:rsid w:val="00CD6BFE"/>
    <w:rsid w:val="00CD78B4"/>
    <w:rsid w:val="00CE2A16"/>
    <w:rsid w:val="00CE5DC6"/>
    <w:rsid w:val="00CF0421"/>
    <w:rsid w:val="00CF0458"/>
    <w:rsid w:val="00CF0CCC"/>
    <w:rsid w:val="00D001FB"/>
    <w:rsid w:val="00D02665"/>
    <w:rsid w:val="00D05E08"/>
    <w:rsid w:val="00D06228"/>
    <w:rsid w:val="00D10D3C"/>
    <w:rsid w:val="00D1273F"/>
    <w:rsid w:val="00D1416A"/>
    <w:rsid w:val="00D14754"/>
    <w:rsid w:val="00D22A04"/>
    <w:rsid w:val="00D2440E"/>
    <w:rsid w:val="00D259D6"/>
    <w:rsid w:val="00D26B74"/>
    <w:rsid w:val="00D31ACB"/>
    <w:rsid w:val="00D35F52"/>
    <w:rsid w:val="00D40DA1"/>
    <w:rsid w:val="00D52B16"/>
    <w:rsid w:val="00D530D6"/>
    <w:rsid w:val="00D5545F"/>
    <w:rsid w:val="00D55802"/>
    <w:rsid w:val="00D56F62"/>
    <w:rsid w:val="00D61969"/>
    <w:rsid w:val="00D649BD"/>
    <w:rsid w:val="00D65D7C"/>
    <w:rsid w:val="00D669E8"/>
    <w:rsid w:val="00D707B6"/>
    <w:rsid w:val="00D725D9"/>
    <w:rsid w:val="00D727E2"/>
    <w:rsid w:val="00D7378A"/>
    <w:rsid w:val="00D7597E"/>
    <w:rsid w:val="00D773EF"/>
    <w:rsid w:val="00D779C4"/>
    <w:rsid w:val="00D82850"/>
    <w:rsid w:val="00D933A3"/>
    <w:rsid w:val="00D936B8"/>
    <w:rsid w:val="00D93D6B"/>
    <w:rsid w:val="00DA1870"/>
    <w:rsid w:val="00DA1A08"/>
    <w:rsid w:val="00DA2C70"/>
    <w:rsid w:val="00DA2D02"/>
    <w:rsid w:val="00DA4B64"/>
    <w:rsid w:val="00DA5CA0"/>
    <w:rsid w:val="00DB138A"/>
    <w:rsid w:val="00DB178F"/>
    <w:rsid w:val="00DB1ADD"/>
    <w:rsid w:val="00DB1BE1"/>
    <w:rsid w:val="00DB3874"/>
    <w:rsid w:val="00DB5D27"/>
    <w:rsid w:val="00DB643E"/>
    <w:rsid w:val="00DB6EDA"/>
    <w:rsid w:val="00DB7B73"/>
    <w:rsid w:val="00DC0065"/>
    <w:rsid w:val="00DC0316"/>
    <w:rsid w:val="00DC033F"/>
    <w:rsid w:val="00DD27B6"/>
    <w:rsid w:val="00DD3A98"/>
    <w:rsid w:val="00DD5511"/>
    <w:rsid w:val="00DD5D2B"/>
    <w:rsid w:val="00DD6F58"/>
    <w:rsid w:val="00DD790D"/>
    <w:rsid w:val="00DE0B3B"/>
    <w:rsid w:val="00DE53C9"/>
    <w:rsid w:val="00DE7DBD"/>
    <w:rsid w:val="00DF00E1"/>
    <w:rsid w:val="00DF2EF9"/>
    <w:rsid w:val="00DF3A90"/>
    <w:rsid w:val="00DF62EF"/>
    <w:rsid w:val="00E022BD"/>
    <w:rsid w:val="00E06331"/>
    <w:rsid w:val="00E07177"/>
    <w:rsid w:val="00E10435"/>
    <w:rsid w:val="00E13BE1"/>
    <w:rsid w:val="00E14A2A"/>
    <w:rsid w:val="00E15184"/>
    <w:rsid w:val="00E15907"/>
    <w:rsid w:val="00E15BD4"/>
    <w:rsid w:val="00E17A52"/>
    <w:rsid w:val="00E22DEE"/>
    <w:rsid w:val="00E25794"/>
    <w:rsid w:val="00E25DC2"/>
    <w:rsid w:val="00E2692A"/>
    <w:rsid w:val="00E27CBB"/>
    <w:rsid w:val="00E311B7"/>
    <w:rsid w:val="00E31585"/>
    <w:rsid w:val="00E34159"/>
    <w:rsid w:val="00E355A8"/>
    <w:rsid w:val="00E4099C"/>
    <w:rsid w:val="00E41EFC"/>
    <w:rsid w:val="00E44013"/>
    <w:rsid w:val="00E44051"/>
    <w:rsid w:val="00E47A19"/>
    <w:rsid w:val="00E51687"/>
    <w:rsid w:val="00E51A1F"/>
    <w:rsid w:val="00E51E7B"/>
    <w:rsid w:val="00E57BFA"/>
    <w:rsid w:val="00E61862"/>
    <w:rsid w:val="00E66EDD"/>
    <w:rsid w:val="00E725FC"/>
    <w:rsid w:val="00E72C26"/>
    <w:rsid w:val="00E75624"/>
    <w:rsid w:val="00E81F22"/>
    <w:rsid w:val="00E829E0"/>
    <w:rsid w:val="00E83454"/>
    <w:rsid w:val="00E879B3"/>
    <w:rsid w:val="00E9018D"/>
    <w:rsid w:val="00E90FB0"/>
    <w:rsid w:val="00E925EC"/>
    <w:rsid w:val="00E93403"/>
    <w:rsid w:val="00E95AD9"/>
    <w:rsid w:val="00E96A5A"/>
    <w:rsid w:val="00E96E44"/>
    <w:rsid w:val="00EA4564"/>
    <w:rsid w:val="00EA4AEB"/>
    <w:rsid w:val="00EA5A34"/>
    <w:rsid w:val="00EB0110"/>
    <w:rsid w:val="00EB7616"/>
    <w:rsid w:val="00EC2EE3"/>
    <w:rsid w:val="00ED02FB"/>
    <w:rsid w:val="00ED2542"/>
    <w:rsid w:val="00ED691A"/>
    <w:rsid w:val="00EE1419"/>
    <w:rsid w:val="00EE3432"/>
    <w:rsid w:val="00EE3F56"/>
    <w:rsid w:val="00EE7005"/>
    <w:rsid w:val="00EE788B"/>
    <w:rsid w:val="00EF05E1"/>
    <w:rsid w:val="00EF0813"/>
    <w:rsid w:val="00EF08A8"/>
    <w:rsid w:val="00EF31E9"/>
    <w:rsid w:val="00EF44FE"/>
    <w:rsid w:val="00EF4FB7"/>
    <w:rsid w:val="00EF6238"/>
    <w:rsid w:val="00EF72B3"/>
    <w:rsid w:val="00F01A3B"/>
    <w:rsid w:val="00F01E9F"/>
    <w:rsid w:val="00F02560"/>
    <w:rsid w:val="00F05558"/>
    <w:rsid w:val="00F07705"/>
    <w:rsid w:val="00F16C31"/>
    <w:rsid w:val="00F20619"/>
    <w:rsid w:val="00F24775"/>
    <w:rsid w:val="00F31FD3"/>
    <w:rsid w:val="00F3200C"/>
    <w:rsid w:val="00F34FE7"/>
    <w:rsid w:val="00F35029"/>
    <w:rsid w:val="00F3621F"/>
    <w:rsid w:val="00F403F7"/>
    <w:rsid w:val="00F43BA2"/>
    <w:rsid w:val="00F45760"/>
    <w:rsid w:val="00F45C1E"/>
    <w:rsid w:val="00F4751E"/>
    <w:rsid w:val="00F47AD2"/>
    <w:rsid w:val="00F5012A"/>
    <w:rsid w:val="00F51E1C"/>
    <w:rsid w:val="00F5294F"/>
    <w:rsid w:val="00F543E0"/>
    <w:rsid w:val="00F5526B"/>
    <w:rsid w:val="00F56F63"/>
    <w:rsid w:val="00F6060D"/>
    <w:rsid w:val="00F60DC0"/>
    <w:rsid w:val="00F616B5"/>
    <w:rsid w:val="00F63D4D"/>
    <w:rsid w:val="00F661C2"/>
    <w:rsid w:val="00F667B1"/>
    <w:rsid w:val="00F67596"/>
    <w:rsid w:val="00F738CD"/>
    <w:rsid w:val="00F7596E"/>
    <w:rsid w:val="00F76834"/>
    <w:rsid w:val="00F77381"/>
    <w:rsid w:val="00F7763A"/>
    <w:rsid w:val="00F77E22"/>
    <w:rsid w:val="00F812C0"/>
    <w:rsid w:val="00F83EA9"/>
    <w:rsid w:val="00F84A72"/>
    <w:rsid w:val="00F851A0"/>
    <w:rsid w:val="00F92E9D"/>
    <w:rsid w:val="00F94731"/>
    <w:rsid w:val="00F95988"/>
    <w:rsid w:val="00F9635F"/>
    <w:rsid w:val="00F96658"/>
    <w:rsid w:val="00FA2CC3"/>
    <w:rsid w:val="00FA661E"/>
    <w:rsid w:val="00FB4688"/>
    <w:rsid w:val="00FB608E"/>
    <w:rsid w:val="00FC254E"/>
    <w:rsid w:val="00FC4B86"/>
    <w:rsid w:val="00FC6521"/>
    <w:rsid w:val="00FC69CD"/>
    <w:rsid w:val="00FD0CC5"/>
    <w:rsid w:val="00FD1D13"/>
    <w:rsid w:val="00FD6B6B"/>
    <w:rsid w:val="00FE058C"/>
    <w:rsid w:val="00FE1265"/>
    <w:rsid w:val="00FE18F6"/>
    <w:rsid w:val="00FE451E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</dc:creator>
  <cp:lastModifiedBy>Sylwia</cp:lastModifiedBy>
  <cp:revision>3</cp:revision>
  <cp:lastPrinted>2019-10-30T12:19:00Z</cp:lastPrinted>
  <dcterms:created xsi:type="dcterms:W3CDTF">2019-10-30T12:19:00Z</dcterms:created>
  <dcterms:modified xsi:type="dcterms:W3CDTF">2019-10-30T12:19:00Z</dcterms:modified>
</cp:coreProperties>
</file>