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B" w:rsidRPr="001421E0" w:rsidRDefault="0087187B" w:rsidP="0087187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421E0">
        <w:rPr>
          <w:rFonts w:ascii="Times New Roman" w:hAnsi="Times New Roman" w:cs="Times New Roman"/>
          <w:b/>
          <w:bCs/>
          <w:sz w:val="28"/>
          <w:szCs w:val="28"/>
        </w:rPr>
        <w:t>Zmiana wpisu w rejestrze żłobków i klubów dziecięcych</w:t>
      </w:r>
    </w:p>
    <w:p w:rsidR="007D36A3" w:rsidRPr="001421E0" w:rsidRDefault="0087187B" w:rsidP="0087187B">
      <w:p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Rejestr żłobków i klubów dziecięcych</w:t>
      </w:r>
    </w:p>
    <w:p w:rsidR="0087187B" w:rsidRPr="001421E0" w:rsidRDefault="007D36A3" w:rsidP="0087187B">
      <w:p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Zmiany dokonuje się</w:t>
      </w:r>
      <w:r w:rsidR="0087187B" w:rsidRPr="001421E0">
        <w:rPr>
          <w:rFonts w:ascii="Times New Roman" w:hAnsi="Times New Roman" w:cs="Times New Roman"/>
          <w:sz w:val="28"/>
          <w:szCs w:val="28"/>
        </w:rPr>
        <w:t xml:space="preserve"> za pomocą portalu </w:t>
      </w:r>
      <w:hyperlink r:id="rId6" w:tgtFrame="_blank" w:history="1">
        <w:proofErr w:type="spellStart"/>
        <w:r w:rsidR="0087187B" w:rsidRPr="001421E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Emp@tia</w:t>
        </w:r>
        <w:proofErr w:type="spellEnd"/>
      </w:hyperlink>
      <w:r w:rsidR="0087187B" w:rsidRPr="001421E0">
        <w:rPr>
          <w:rFonts w:ascii="Times New Roman" w:hAnsi="Times New Roman" w:cs="Times New Roman"/>
          <w:sz w:val="28"/>
          <w:szCs w:val="28"/>
        </w:rPr>
        <w:t>.</w:t>
      </w:r>
    </w:p>
    <w:p w:rsidR="0087187B" w:rsidRPr="001421E0" w:rsidRDefault="0087187B" w:rsidP="0087187B">
      <w:p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W rejestrze wpisane są następujące dane: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nazwę lub imię i nazwisko oraz siedzibę lub adres twojej firmy;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twój numer NIP;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miejsce prowadzenia żłobka lub klubu dziecięcego;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informację o zawieszaniu prowadzenia żłobka lub klubu dziecięcego;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informację o godzinach pracy żłobka lub klubu dziecięcego;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adres poczty elektronicznej i numer telefonu żłobka lub klubu dziecięcego;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liczbę miejsc w żłobku lub klubie dziecięcym;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liczbę dzieci zapisanych do żłobka lub klubu dziecięcego;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informację, czy żłobek lub klub dziecięcy jest dostosowany do potrzeb dzieci niepełnosprawnych lub wymagających szczególnej opieki;</w:t>
      </w:r>
    </w:p>
    <w:p w:rsidR="0087187B" w:rsidRPr="001421E0" w:rsidRDefault="0087187B" w:rsidP="008718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wysokość opłat w żłobku lub klubie dziecięcym.</w:t>
      </w:r>
    </w:p>
    <w:p w:rsidR="0087187B" w:rsidRPr="001421E0" w:rsidRDefault="0087187B" w:rsidP="0087187B">
      <w:p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Jeżeli zmieni się: </w:t>
      </w:r>
    </w:p>
    <w:p w:rsidR="0087187B" w:rsidRPr="001421E0" w:rsidRDefault="0087187B" w:rsidP="0087187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informacja o godzinach pracy żłobka lub klubu dziecięcego;</w:t>
      </w:r>
    </w:p>
    <w:p w:rsidR="0087187B" w:rsidRPr="001421E0" w:rsidRDefault="0087187B" w:rsidP="0087187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adres poczty elektronicznej i numer telefonu żłobka lub klubu dziecięcego;</w:t>
      </w:r>
    </w:p>
    <w:p w:rsidR="0087187B" w:rsidRPr="001421E0" w:rsidRDefault="0087187B" w:rsidP="0087187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liczba dzieci zapisanych do żłobka lub klubu dziecięcego;</w:t>
      </w:r>
    </w:p>
    <w:p w:rsidR="0087187B" w:rsidRPr="001421E0" w:rsidRDefault="0087187B" w:rsidP="0087187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wysokość opłat w żłobku lub klubie dziecięcym.</w:t>
      </w:r>
    </w:p>
    <w:p w:rsidR="0087187B" w:rsidRPr="001421E0" w:rsidRDefault="0087187B" w:rsidP="0087187B">
      <w:p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to należy złożyć wniosek o aktualizację danych na portalu </w:t>
      </w:r>
      <w:proofErr w:type="spellStart"/>
      <w:r w:rsidRPr="001421E0">
        <w:rPr>
          <w:rFonts w:ascii="Times New Roman" w:hAnsi="Times New Roman" w:cs="Times New Roman"/>
          <w:sz w:val="28"/>
          <w:szCs w:val="28"/>
        </w:rPr>
        <w:fldChar w:fldCharType="begin"/>
      </w:r>
      <w:r w:rsidRPr="001421E0">
        <w:rPr>
          <w:rFonts w:ascii="Times New Roman" w:hAnsi="Times New Roman" w:cs="Times New Roman"/>
          <w:sz w:val="28"/>
          <w:szCs w:val="28"/>
        </w:rPr>
        <w:instrText xml:space="preserve"> HYPERLINK "https://wnioski.mpips.gov.pl/ewnioski/index.eup?contrastVersion=0" \t "_blank" </w:instrText>
      </w:r>
      <w:r w:rsidRPr="001421E0">
        <w:rPr>
          <w:rFonts w:ascii="Times New Roman" w:hAnsi="Times New Roman" w:cs="Times New Roman"/>
          <w:sz w:val="28"/>
          <w:szCs w:val="28"/>
        </w:rPr>
        <w:fldChar w:fldCharType="separate"/>
      </w:r>
      <w:r w:rsidRPr="001421E0">
        <w:rPr>
          <w:rStyle w:val="Hipercze"/>
          <w:rFonts w:ascii="Times New Roman" w:hAnsi="Times New Roman" w:cs="Times New Roman"/>
          <w:b/>
          <w:bCs/>
          <w:sz w:val="28"/>
          <w:szCs w:val="28"/>
        </w:rPr>
        <w:t>Emp@tia</w:t>
      </w:r>
      <w:proofErr w:type="spellEnd"/>
      <w:r w:rsidRPr="001421E0">
        <w:rPr>
          <w:rFonts w:ascii="Times New Roman" w:hAnsi="Times New Roman" w:cs="Times New Roman"/>
          <w:sz w:val="28"/>
          <w:szCs w:val="28"/>
        </w:rPr>
        <w:fldChar w:fldCharType="end"/>
      </w:r>
      <w:r w:rsidRPr="001421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87B" w:rsidRPr="001421E0" w:rsidRDefault="0087187B" w:rsidP="008718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21E0">
        <w:rPr>
          <w:rFonts w:ascii="Times New Roman" w:hAnsi="Times New Roman" w:cs="Times New Roman"/>
          <w:sz w:val="28"/>
          <w:szCs w:val="28"/>
          <w:u w:val="single"/>
        </w:rPr>
        <w:t>Należy to zrobić w ciągu 3 dni od chwili zmian.</w:t>
      </w:r>
    </w:p>
    <w:p w:rsidR="007D36A3" w:rsidRPr="001421E0" w:rsidRDefault="007D36A3" w:rsidP="0087187B">
      <w:pPr>
        <w:rPr>
          <w:rFonts w:ascii="Times New Roman" w:hAnsi="Times New Roman" w:cs="Times New Roman"/>
          <w:sz w:val="28"/>
          <w:szCs w:val="28"/>
        </w:rPr>
      </w:pPr>
    </w:p>
    <w:p w:rsidR="0087187B" w:rsidRPr="001421E0" w:rsidRDefault="0087187B" w:rsidP="0087187B">
      <w:p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Jeżeli zmieni się:</w:t>
      </w:r>
    </w:p>
    <w:p w:rsidR="0087187B" w:rsidRPr="001421E0" w:rsidRDefault="0087187B" w:rsidP="008718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nazwa lub imię i nazwisko oraz siedziba lub adres twojej firmy,</w:t>
      </w:r>
    </w:p>
    <w:p w:rsidR="0087187B" w:rsidRPr="001421E0" w:rsidRDefault="0087187B" w:rsidP="008718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lastRenderedPageBreak/>
        <w:t>twój numer NIP,</w:t>
      </w:r>
    </w:p>
    <w:p w:rsidR="0087187B" w:rsidRPr="001421E0" w:rsidRDefault="0087187B" w:rsidP="008718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miejsce prowadzenia żłobka lub klubu dziecięcego,</w:t>
      </w:r>
    </w:p>
    <w:p w:rsidR="0087187B" w:rsidRPr="001421E0" w:rsidRDefault="0087187B" w:rsidP="008718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informacja o zawieszaniu prowadzenia żłobka lub klubu dziecięcego,</w:t>
      </w:r>
    </w:p>
    <w:p w:rsidR="0087187B" w:rsidRPr="001421E0" w:rsidRDefault="0087187B" w:rsidP="008718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liczba miejsc w żłobku lub klubie dziecięcym,</w:t>
      </w:r>
    </w:p>
    <w:p w:rsidR="0087187B" w:rsidRPr="001421E0" w:rsidRDefault="0087187B" w:rsidP="008718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>informacja, czy żłobek lub klub dziecięcy jest dostosowany do potrzeb dzieci niepełnosprawnych lub wymagających szczególnej opieki,</w:t>
      </w:r>
    </w:p>
    <w:p w:rsidR="007D36A3" w:rsidRPr="001421E0" w:rsidRDefault="0087187B" w:rsidP="0087187B">
      <w:p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 xml:space="preserve">to należy złożyć wniosek o zmianę wpisu w rejestrze. Wniosek składasz za pomocą portalu </w:t>
      </w:r>
      <w:hyperlink r:id="rId7" w:tgtFrame="_blank" w:history="1">
        <w:proofErr w:type="spellStart"/>
        <w:r w:rsidRPr="001421E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Emp@tia</w:t>
        </w:r>
        <w:proofErr w:type="spellEnd"/>
      </w:hyperlink>
      <w:r w:rsidRPr="001421E0">
        <w:rPr>
          <w:rFonts w:ascii="Times New Roman" w:hAnsi="Times New Roman" w:cs="Times New Roman"/>
          <w:sz w:val="28"/>
          <w:szCs w:val="28"/>
        </w:rPr>
        <w:t xml:space="preserve"> wraz z załącznikami.  </w:t>
      </w:r>
    </w:p>
    <w:p w:rsidR="0087187B" w:rsidRPr="001421E0" w:rsidRDefault="007D36A3" w:rsidP="0087187B">
      <w:pPr>
        <w:rPr>
          <w:rFonts w:ascii="Times New Roman" w:hAnsi="Times New Roman" w:cs="Times New Roman"/>
          <w:sz w:val="28"/>
          <w:szCs w:val="28"/>
        </w:rPr>
      </w:pPr>
      <w:r w:rsidRPr="001421E0">
        <w:rPr>
          <w:rFonts w:ascii="Times New Roman" w:hAnsi="Times New Roman" w:cs="Times New Roman"/>
          <w:sz w:val="28"/>
          <w:szCs w:val="28"/>
        </w:rPr>
        <w:t xml:space="preserve">Należy </w:t>
      </w:r>
      <w:r w:rsidR="0087187B" w:rsidRPr="001421E0">
        <w:rPr>
          <w:rFonts w:ascii="Times New Roman" w:hAnsi="Times New Roman" w:cs="Times New Roman"/>
          <w:sz w:val="28"/>
          <w:szCs w:val="28"/>
        </w:rPr>
        <w:t>to zrobić w ciągu 14 dni od chwili zmian.</w:t>
      </w:r>
    </w:p>
    <w:bookmarkEnd w:id="0"/>
    <w:p w:rsidR="0087187B" w:rsidRPr="001421E0" w:rsidRDefault="0087187B">
      <w:pPr>
        <w:rPr>
          <w:rFonts w:ascii="Times New Roman" w:hAnsi="Times New Roman" w:cs="Times New Roman"/>
          <w:sz w:val="28"/>
          <w:szCs w:val="28"/>
        </w:rPr>
      </w:pPr>
    </w:p>
    <w:sectPr w:rsidR="0087187B" w:rsidRPr="001421E0" w:rsidSect="007D36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DBF"/>
    <w:multiLevelType w:val="multilevel"/>
    <w:tmpl w:val="F3F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82324"/>
    <w:multiLevelType w:val="multilevel"/>
    <w:tmpl w:val="8AD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F133B"/>
    <w:multiLevelType w:val="multilevel"/>
    <w:tmpl w:val="C44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95AC8"/>
    <w:multiLevelType w:val="multilevel"/>
    <w:tmpl w:val="C53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62E19"/>
    <w:multiLevelType w:val="multilevel"/>
    <w:tmpl w:val="657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05365"/>
    <w:multiLevelType w:val="multilevel"/>
    <w:tmpl w:val="319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713C6"/>
    <w:multiLevelType w:val="multilevel"/>
    <w:tmpl w:val="7D8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7B"/>
    <w:rsid w:val="001421E0"/>
    <w:rsid w:val="00243DB4"/>
    <w:rsid w:val="007D36A3"/>
    <w:rsid w:val="0087187B"/>
    <w:rsid w:val="00C36A67"/>
    <w:rsid w:val="00C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nioski.mpips.gov.pl/ewnioski/index.eup?contrastVersio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ia.mpips.gov.pl/dla-swiadczeniobiorcow/rodzina/d3/rejestr-zlobkow-i-klub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Sylwia</cp:lastModifiedBy>
  <cp:revision>3</cp:revision>
  <dcterms:created xsi:type="dcterms:W3CDTF">2019-02-22T12:47:00Z</dcterms:created>
  <dcterms:modified xsi:type="dcterms:W3CDTF">2019-02-22T12:55:00Z</dcterms:modified>
</cp:coreProperties>
</file>