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A" w:rsidRPr="000B0E97" w:rsidRDefault="0084135A" w:rsidP="0084135A">
      <w:bookmarkStart w:id="0" w:name="_GoBack"/>
      <w:bookmarkEnd w:id="0"/>
    </w:p>
    <w:p w:rsidR="0084135A" w:rsidRPr="000B0E97" w:rsidRDefault="0084135A" w:rsidP="0084135A"/>
    <w:p w:rsidR="0084135A" w:rsidRPr="000B0E97" w:rsidRDefault="0084135A" w:rsidP="0084135A">
      <w:pPr>
        <w:spacing w:line="360" w:lineRule="auto"/>
        <w:jc w:val="center"/>
        <w:rPr>
          <w:b/>
          <w:sz w:val="28"/>
          <w:szCs w:val="28"/>
        </w:rPr>
      </w:pPr>
      <w:r w:rsidRPr="000B0E97">
        <w:rPr>
          <w:b/>
          <w:sz w:val="28"/>
          <w:szCs w:val="28"/>
        </w:rPr>
        <w:t>Uchwała Nr X</w:t>
      </w:r>
      <w:r w:rsidR="00F5526B">
        <w:rPr>
          <w:b/>
          <w:sz w:val="28"/>
          <w:szCs w:val="28"/>
        </w:rPr>
        <w:t>LV/311</w:t>
      </w:r>
      <w:r w:rsidRPr="000B0E97">
        <w:rPr>
          <w:b/>
          <w:sz w:val="28"/>
          <w:szCs w:val="28"/>
        </w:rPr>
        <w:t>/20</w:t>
      </w:r>
      <w:r w:rsidR="00F5526B">
        <w:rPr>
          <w:b/>
          <w:sz w:val="28"/>
          <w:szCs w:val="28"/>
        </w:rPr>
        <w:t>1</w:t>
      </w:r>
      <w:r w:rsidRPr="000B0E97">
        <w:rPr>
          <w:b/>
          <w:sz w:val="28"/>
          <w:szCs w:val="28"/>
        </w:rPr>
        <w:t>8</w:t>
      </w:r>
    </w:p>
    <w:p w:rsidR="0084135A" w:rsidRPr="000B0E97" w:rsidRDefault="0084135A" w:rsidP="0084135A">
      <w:pPr>
        <w:spacing w:line="360" w:lineRule="auto"/>
        <w:jc w:val="center"/>
        <w:rPr>
          <w:b/>
          <w:sz w:val="28"/>
          <w:szCs w:val="28"/>
        </w:rPr>
      </w:pPr>
      <w:r w:rsidRPr="000B0E97">
        <w:rPr>
          <w:b/>
          <w:sz w:val="28"/>
          <w:szCs w:val="28"/>
        </w:rPr>
        <w:t>Rady Gminy Drawsko</w:t>
      </w:r>
    </w:p>
    <w:p w:rsidR="0084135A" w:rsidRPr="000B0E97" w:rsidRDefault="00F5526B" w:rsidP="008413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84135A" w:rsidRPr="000B0E97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28 marca</w:t>
      </w:r>
      <w:r w:rsidR="0084135A" w:rsidRPr="000B0E9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="0084135A" w:rsidRPr="000B0E97">
        <w:rPr>
          <w:b/>
          <w:sz w:val="28"/>
          <w:szCs w:val="28"/>
        </w:rPr>
        <w:t>r.</w:t>
      </w:r>
      <w:r w:rsidR="0084135A" w:rsidRPr="000B0E97">
        <w:rPr>
          <w:b/>
          <w:sz w:val="28"/>
          <w:szCs w:val="28"/>
        </w:rPr>
        <w:tab/>
      </w:r>
      <w:r w:rsidR="0084135A" w:rsidRPr="000B0E97">
        <w:rPr>
          <w:b/>
          <w:sz w:val="28"/>
          <w:szCs w:val="28"/>
        </w:rPr>
        <w:tab/>
      </w:r>
    </w:p>
    <w:p w:rsidR="0084135A" w:rsidRPr="000B0E97" w:rsidRDefault="0084135A" w:rsidP="00481D80">
      <w:pPr>
        <w:spacing w:line="360" w:lineRule="auto"/>
        <w:rPr>
          <w:b/>
          <w:sz w:val="28"/>
          <w:szCs w:val="28"/>
        </w:rPr>
      </w:pPr>
    </w:p>
    <w:p w:rsidR="0084135A" w:rsidRPr="000B0E97" w:rsidRDefault="0084135A" w:rsidP="0084135A">
      <w:pPr>
        <w:spacing w:line="360" w:lineRule="auto"/>
        <w:jc w:val="both"/>
        <w:rPr>
          <w:b/>
        </w:rPr>
      </w:pPr>
      <w:r w:rsidRPr="000B0E97">
        <w:rPr>
          <w:b/>
        </w:rPr>
        <w:t>w sprawie: przyjęcia Drawskiego programu wspierania edukacji uzdolnionych dzieci</w:t>
      </w:r>
      <w:r w:rsidR="00521601">
        <w:rPr>
          <w:b/>
        </w:rPr>
        <w:t xml:space="preserve">       i młodzieży </w:t>
      </w:r>
      <w:r w:rsidRPr="000B0E97">
        <w:rPr>
          <w:b/>
        </w:rPr>
        <w:t xml:space="preserve">uczących się </w:t>
      </w:r>
      <w:r w:rsidR="00521601">
        <w:rPr>
          <w:b/>
        </w:rPr>
        <w:t>na terenie</w:t>
      </w:r>
      <w:r w:rsidRPr="000B0E97">
        <w:rPr>
          <w:b/>
        </w:rPr>
        <w:t xml:space="preserve"> Gmin</w:t>
      </w:r>
      <w:r w:rsidR="00521601">
        <w:rPr>
          <w:b/>
        </w:rPr>
        <w:t>y</w:t>
      </w:r>
      <w:r w:rsidRPr="000B0E97">
        <w:rPr>
          <w:b/>
        </w:rPr>
        <w:t xml:space="preserve"> Drawsko.</w:t>
      </w:r>
    </w:p>
    <w:p w:rsidR="0084135A" w:rsidRPr="000B0E97" w:rsidRDefault="0084135A" w:rsidP="0084135A">
      <w:pPr>
        <w:spacing w:line="360" w:lineRule="auto"/>
        <w:jc w:val="both"/>
      </w:pPr>
    </w:p>
    <w:p w:rsidR="0084135A" w:rsidRPr="000B0E97" w:rsidRDefault="0084135A" w:rsidP="0084135A">
      <w:pPr>
        <w:spacing w:line="360" w:lineRule="auto"/>
        <w:jc w:val="both"/>
      </w:pPr>
    </w:p>
    <w:p w:rsidR="0084135A" w:rsidRPr="000B0E97" w:rsidRDefault="0084135A" w:rsidP="0084135A">
      <w:pPr>
        <w:spacing w:line="360" w:lineRule="auto"/>
        <w:jc w:val="both"/>
      </w:pPr>
      <w:r w:rsidRPr="000B0E97">
        <w:tab/>
        <w:t>Na podstawie art. 18 ust. 2 pkt. 15 ustawy z dnia 8 marca 1990 r. o samorządzie gminnym (Dz. U. z 20</w:t>
      </w:r>
      <w:r w:rsidR="00F5526B">
        <w:t>17r.</w:t>
      </w:r>
      <w:r w:rsidRPr="000B0E97">
        <w:t>, poz. 1</w:t>
      </w:r>
      <w:r w:rsidR="00F5526B">
        <w:t>875 z późn. zm.) oraz art. 90</w:t>
      </w:r>
      <w:r w:rsidRPr="000B0E97">
        <w:t xml:space="preserve">t ust. 1 ustawy z dnia </w:t>
      </w:r>
      <w:r w:rsidR="00481D80">
        <w:t xml:space="preserve">                </w:t>
      </w:r>
      <w:r w:rsidRPr="000B0E97">
        <w:t>7 września 1991 r. o systemie oświaty (Dz. U. z 20</w:t>
      </w:r>
      <w:r w:rsidR="00F5526B">
        <w:t>17</w:t>
      </w:r>
      <w:r w:rsidRPr="000B0E97">
        <w:t xml:space="preserve"> r.</w:t>
      </w:r>
      <w:r w:rsidR="00F5526B">
        <w:t>,</w:t>
      </w:r>
      <w:r w:rsidRPr="000B0E97">
        <w:t xml:space="preserve"> poz. 2</w:t>
      </w:r>
      <w:r w:rsidR="00F5526B">
        <w:t>198</w:t>
      </w:r>
      <w:r w:rsidRPr="000B0E97">
        <w:t xml:space="preserve"> z późn. zm.)</w:t>
      </w:r>
      <w:r w:rsidR="00521601">
        <w:t xml:space="preserve">,                   </w:t>
      </w:r>
      <w:r w:rsidRPr="000B0E97">
        <w:t xml:space="preserve"> Rada Gminy Drawsko uchwala, co następuje:</w:t>
      </w:r>
    </w:p>
    <w:p w:rsidR="0084135A" w:rsidRPr="000B0E97" w:rsidRDefault="0084135A" w:rsidP="0084135A">
      <w:pPr>
        <w:spacing w:line="360" w:lineRule="auto"/>
        <w:jc w:val="both"/>
      </w:pPr>
    </w:p>
    <w:p w:rsidR="0084135A" w:rsidRPr="000B0E97" w:rsidRDefault="0084135A" w:rsidP="0084135A">
      <w:pPr>
        <w:spacing w:line="360" w:lineRule="auto"/>
        <w:jc w:val="both"/>
      </w:pPr>
    </w:p>
    <w:p w:rsidR="0084135A" w:rsidRPr="000B0E97" w:rsidRDefault="0084135A" w:rsidP="0084135A">
      <w:pPr>
        <w:numPr>
          <w:ilvl w:val="0"/>
          <w:numId w:val="1"/>
        </w:numPr>
        <w:tabs>
          <w:tab w:val="clear" w:pos="57"/>
          <w:tab w:val="num" w:pos="180"/>
        </w:tabs>
        <w:spacing w:line="360" w:lineRule="auto"/>
        <w:jc w:val="both"/>
      </w:pPr>
      <w:r w:rsidRPr="000B0E97">
        <w:t xml:space="preserve">1. Uchwala się Drawski program wspierania edukacji uzdolnionych dzieci </w:t>
      </w:r>
      <w:r w:rsidR="007F0982">
        <w:t xml:space="preserve">i młodzieży </w:t>
      </w:r>
      <w:r w:rsidRPr="000B0E97">
        <w:t xml:space="preserve">uczących się </w:t>
      </w:r>
      <w:r w:rsidR="007F0982">
        <w:t xml:space="preserve"> </w:t>
      </w:r>
      <w:r w:rsidRPr="000B0E97">
        <w:t>na terenie Gminy Drawsko, zawarty w załączniku nr 1 do niniejszej uchwały.</w:t>
      </w:r>
    </w:p>
    <w:p w:rsidR="0084135A" w:rsidRPr="000B0E97" w:rsidRDefault="0084135A" w:rsidP="0084135A">
      <w:pPr>
        <w:spacing w:line="360" w:lineRule="auto"/>
        <w:jc w:val="both"/>
      </w:pPr>
    </w:p>
    <w:p w:rsidR="0084135A" w:rsidRPr="000B0E97" w:rsidRDefault="0084135A" w:rsidP="0084135A">
      <w:pPr>
        <w:numPr>
          <w:ilvl w:val="0"/>
          <w:numId w:val="1"/>
        </w:numPr>
        <w:spacing w:line="360" w:lineRule="auto"/>
        <w:jc w:val="both"/>
      </w:pPr>
      <w:r w:rsidRPr="000B0E97">
        <w:t>2.  Wykonywanie uchwały powierza się Wójtowi Gminy Drawsko.</w:t>
      </w:r>
    </w:p>
    <w:p w:rsidR="0084135A" w:rsidRPr="000B0E97" w:rsidRDefault="0084135A" w:rsidP="0084135A">
      <w:pPr>
        <w:spacing w:line="360" w:lineRule="auto"/>
        <w:jc w:val="both"/>
      </w:pPr>
    </w:p>
    <w:p w:rsidR="0084135A" w:rsidRPr="000B0E97" w:rsidRDefault="0084135A" w:rsidP="0084135A">
      <w:pPr>
        <w:numPr>
          <w:ilvl w:val="0"/>
          <w:numId w:val="1"/>
        </w:numPr>
        <w:spacing w:line="360" w:lineRule="auto"/>
        <w:jc w:val="both"/>
      </w:pPr>
      <w:r w:rsidRPr="000B0E97">
        <w:t>3.  Uchwała wchodzi w życie z dniem podjęcia.</w:t>
      </w:r>
    </w:p>
    <w:p w:rsidR="0084135A" w:rsidRPr="000B0E97" w:rsidRDefault="0084135A" w:rsidP="0084135A">
      <w:pPr>
        <w:spacing w:line="360" w:lineRule="auto"/>
        <w:ind w:left="227"/>
        <w:jc w:val="both"/>
        <w:rPr>
          <w:b/>
          <w:sz w:val="28"/>
          <w:szCs w:val="28"/>
        </w:rPr>
      </w:pPr>
    </w:p>
    <w:p w:rsidR="0084135A" w:rsidRPr="000B0E97" w:rsidRDefault="0084135A" w:rsidP="0084135A">
      <w:pPr>
        <w:spacing w:line="360" w:lineRule="auto"/>
        <w:jc w:val="both"/>
        <w:rPr>
          <w:b/>
          <w:sz w:val="28"/>
          <w:szCs w:val="28"/>
        </w:rPr>
      </w:pPr>
    </w:p>
    <w:p w:rsidR="0084135A" w:rsidRPr="000B0E97" w:rsidRDefault="0084135A" w:rsidP="0084135A">
      <w:pPr>
        <w:spacing w:line="360" w:lineRule="auto"/>
        <w:jc w:val="both"/>
        <w:rPr>
          <w:b/>
          <w:sz w:val="28"/>
          <w:szCs w:val="28"/>
        </w:rPr>
      </w:pPr>
    </w:p>
    <w:p w:rsidR="0084135A" w:rsidRPr="000B0E97" w:rsidRDefault="0084135A" w:rsidP="0084135A">
      <w:pPr>
        <w:spacing w:line="360" w:lineRule="auto"/>
        <w:jc w:val="both"/>
        <w:rPr>
          <w:b/>
          <w:sz w:val="28"/>
          <w:szCs w:val="28"/>
        </w:rPr>
      </w:pPr>
    </w:p>
    <w:p w:rsidR="0084135A" w:rsidRDefault="0084135A" w:rsidP="0084135A">
      <w:pPr>
        <w:spacing w:line="360" w:lineRule="auto"/>
        <w:jc w:val="both"/>
        <w:rPr>
          <w:b/>
          <w:sz w:val="28"/>
          <w:szCs w:val="28"/>
        </w:rPr>
      </w:pPr>
    </w:p>
    <w:p w:rsidR="00481D80" w:rsidRDefault="00481D80" w:rsidP="0084135A">
      <w:pPr>
        <w:spacing w:line="360" w:lineRule="auto"/>
        <w:jc w:val="both"/>
        <w:rPr>
          <w:b/>
          <w:sz w:val="28"/>
          <w:szCs w:val="28"/>
        </w:rPr>
      </w:pPr>
    </w:p>
    <w:p w:rsidR="00481D80" w:rsidRDefault="00481D80" w:rsidP="0084135A">
      <w:pPr>
        <w:spacing w:line="360" w:lineRule="auto"/>
        <w:jc w:val="both"/>
        <w:rPr>
          <w:b/>
          <w:sz w:val="28"/>
          <w:szCs w:val="28"/>
        </w:rPr>
      </w:pPr>
    </w:p>
    <w:p w:rsidR="00481D80" w:rsidRPr="000B0E97" w:rsidRDefault="00481D80" w:rsidP="0084135A">
      <w:pPr>
        <w:spacing w:line="360" w:lineRule="auto"/>
        <w:jc w:val="both"/>
        <w:rPr>
          <w:b/>
          <w:sz w:val="28"/>
          <w:szCs w:val="28"/>
        </w:rPr>
      </w:pPr>
    </w:p>
    <w:p w:rsidR="0084135A" w:rsidRPr="000B0E97" w:rsidRDefault="0084135A" w:rsidP="0084135A">
      <w:pPr>
        <w:spacing w:line="360" w:lineRule="auto"/>
        <w:jc w:val="both"/>
        <w:rPr>
          <w:b/>
          <w:sz w:val="28"/>
          <w:szCs w:val="28"/>
        </w:rPr>
      </w:pPr>
    </w:p>
    <w:p w:rsidR="0084135A" w:rsidRPr="000B0E97" w:rsidRDefault="0084135A" w:rsidP="0084135A">
      <w:pPr>
        <w:spacing w:line="360" w:lineRule="auto"/>
        <w:jc w:val="both"/>
        <w:rPr>
          <w:b/>
          <w:sz w:val="28"/>
          <w:szCs w:val="28"/>
        </w:rPr>
      </w:pPr>
    </w:p>
    <w:p w:rsidR="00481D80" w:rsidRDefault="0084135A" w:rsidP="0084135A">
      <w:pPr>
        <w:tabs>
          <w:tab w:val="left" w:pos="180"/>
        </w:tabs>
        <w:ind w:left="180"/>
        <w:jc w:val="both"/>
      </w:pPr>
      <w:r w:rsidRPr="00481D80">
        <w:lastRenderedPageBreak/>
        <w:t xml:space="preserve">Załącznik Nr 1 </w:t>
      </w:r>
    </w:p>
    <w:p w:rsidR="0084135A" w:rsidRPr="00481D80" w:rsidRDefault="0084135A" w:rsidP="0084135A">
      <w:pPr>
        <w:tabs>
          <w:tab w:val="left" w:pos="180"/>
        </w:tabs>
        <w:ind w:left="180"/>
        <w:jc w:val="both"/>
      </w:pPr>
      <w:r w:rsidRPr="00481D80">
        <w:t xml:space="preserve">do uchwały  </w:t>
      </w:r>
      <w:r w:rsidR="00481D80">
        <w:t xml:space="preserve">Nr </w:t>
      </w:r>
      <w:r w:rsidR="00481D80" w:rsidRPr="00481D80">
        <w:t>XLV/311/2018</w:t>
      </w:r>
    </w:p>
    <w:p w:rsidR="0084135A" w:rsidRPr="00481D80" w:rsidRDefault="0084135A" w:rsidP="0084135A">
      <w:pPr>
        <w:tabs>
          <w:tab w:val="left" w:pos="180"/>
        </w:tabs>
        <w:ind w:left="180"/>
        <w:jc w:val="both"/>
      </w:pPr>
      <w:r w:rsidRPr="00481D80">
        <w:t xml:space="preserve">Rady Gminy Drawsko </w:t>
      </w:r>
    </w:p>
    <w:p w:rsidR="0084135A" w:rsidRPr="00481D80" w:rsidRDefault="0084135A" w:rsidP="0084135A">
      <w:pPr>
        <w:tabs>
          <w:tab w:val="left" w:pos="180"/>
        </w:tabs>
        <w:ind w:left="180"/>
        <w:jc w:val="both"/>
      </w:pPr>
      <w:r w:rsidRPr="00481D80">
        <w:t xml:space="preserve">z dnia </w:t>
      </w:r>
      <w:r w:rsidR="00481D80">
        <w:t>28</w:t>
      </w:r>
      <w:r w:rsidRPr="00481D80">
        <w:t xml:space="preserve"> </w:t>
      </w:r>
      <w:r w:rsidR="00481D80">
        <w:t>marca 201</w:t>
      </w:r>
      <w:r w:rsidRPr="00481D80">
        <w:t>8r.</w:t>
      </w:r>
    </w:p>
    <w:p w:rsidR="0084135A" w:rsidRPr="000B0E97" w:rsidRDefault="0084135A" w:rsidP="0084135A">
      <w:pPr>
        <w:tabs>
          <w:tab w:val="left" w:pos="180"/>
        </w:tabs>
        <w:jc w:val="center"/>
        <w:rPr>
          <w:b/>
        </w:rPr>
      </w:pPr>
    </w:p>
    <w:p w:rsidR="0084135A" w:rsidRPr="000B0E97" w:rsidRDefault="0084135A" w:rsidP="0084135A">
      <w:pPr>
        <w:tabs>
          <w:tab w:val="left" w:pos="180"/>
        </w:tabs>
        <w:jc w:val="center"/>
        <w:rPr>
          <w:b/>
        </w:rPr>
      </w:pPr>
    </w:p>
    <w:p w:rsidR="0084135A" w:rsidRPr="000B0E97" w:rsidRDefault="0084135A" w:rsidP="0084135A">
      <w:pPr>
        <w:tabs>
          <w:tab w:val="left" w:pos="180"/>
        </w:tabs>
        <w:jc w:val="center"/>
        <w:rPr>
          <w:b/>
        </w:rPr>
      </w:pPr>
      <w:r w:rsidRPr="000B0E97">
        <w:rPr>
          <w:b/>
        </w:rPr>
        <w:t>Drawski program</w:t>
      </w:r>
    </w:p>
    <w:p w:rsidR="0084135A" w:rsidRPr="000B0E97" w:rsidRDefault="0084135A" w:rsidP="0084135A">
      <w:pPr>
        <w:tabs>
          <w:tab w:val="left" w:pos="180"/>
        </w:tabs>
        <w:jc w:val="center"/>
        <w:rPr>
          <w:b/>
        </w:rPr>
      </w:pPr>
      <w:r w:rsidRPr="000B0E97">
        <w:rPr>
          <w:b/>
        </w:rPr>
        <w:t xml:space="preserve">wspierania edukacji uzdolnionych dzieci i młodzieży,  </w:t>
      </w:r>
    </w:p>
    <w:p w:rsidR="0084135A" w:rsidRPr="000B0E97" w:rsidRDefault="0084135A" w:rsidP="0084135A">
      <w:pPr>
        <w:tabs>
          <w:tab w:val="left" w:pos="180"/>
        </w:tabs>
        <w:rPr>
          <w:b/>
        </w:rPr>
      </w:pPr>
      <w:r w:rsidRPr="000B0E97">
        <w:rPr>
          <w:b/>
        </w:rPr>
        <w:tab/>
      </w:r>
      <w:r w:rsidRPr="000B0E97">
        <w:rPr>
          <w:b/>
        </w:rPr>
        <w:tab/>
      </w:r>
      <w:r w:rsidRPr="000B0E97">
        <w:rPr>
          <w:b/>
        </w:rPr>
        <w:tab/>
        <w:t xml:space="preserve">   </w:t>
      </w:r>
      <w:r w:rsidR="00481D80">
        <w:rPr>
          <w:b/>
        </w:rPr>
        <w:t xml:space="preserve">            </w:t>
      </w:r>
      <w:r w:rsidRPr="000B0E97">
        <w:rPr>
          <w:b/>
        </w:rPr>
        <w:t>uczących się na terenie Gminy Drawsko.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0B0E97">
        <w:rPr>
          <w:rFonts w:ascii="Times New Roman" w:hAnsi="Times New Roman"/>
          <w:b/>
        </w:rPr>
        <w:t>I. Podstawowe założenie programu.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0B0E97">
        <w:rPr>
          <w:rFonts w:ascii="Times New Roman" w:hAnsi="Times New Roman"/>
        </w:rPr>
        <w:t>Wspieranie uzdolnionych dzieci i młodzieży uczących się w szkołach</w:t>
      </w:r>
      <w:r w:rsidR="00481D80">
        <w:rPr>
          <w:rFonts w:ascii="Times New Roman" w:hAnsi="Times New Roman"/>
        </w:rPr>
        <w:t>,</w:t>
      </w:r>
      <w:r w:rsidRPr="000B0E97">
        <w:rPr>
          <w:rFonts w:ascii="Times New Roman" w:hAnsi="Times New Roman"/>
        </w:rPr>
        <w:t xml:space="preserve"> dla których  organem prowadzącym</w:t>
      </w:r>
      <w:r w:rsidR="00412C5D">
        <w:rPr>
          <w:rFonts w:ascii="Times New Roman" w:hAnsi="Times New Roman"/>
        </w:rPr>
        <w:t xml:space="preserve"> </w:t>
      </w:r>
      <w:r w:rsidRPr="000B0E97">
        <w:rPr>
          <w:rFonts w:ascii="Times New Roman" w:hAnsi="Times New Roman"/>
        </w:rPr>
        <w:t xml:space="preserve"> jest  Gmina Drawsko,  w rozwoju posiadanych zdolności, w sz</w:t>
      </w:r>
      <w:r w:rsidR="00481D80">
        <w:rPr>
          <w:rFonts w:ascii="Times New Roman" w:hAnsi="Times New Roman"/>
        </w:rPr>
        <w:t xml:space="preserve">czególności </w:t>
      </w:r>
      <w:r w:rsidRPr="000B0E97">
        <w:rPr>
          <w:rFonts w:ascii="Times New Roman" w:hAnsi="Times New Roman"/>
        </w:rPr>
        <w:t xml:space="preserve"> naukowych, sportowych, kulturalnych i społecznych.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0B0E97">
        <w:rPr>
          <w:rFonts w:ascii="Times New Roman" w:hAnsi="Times New Roman"/>
          <w:b/>
        </w:rPr>
        <w:t>II. Cel programu i kryteria przyznawania nagród.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1. Udzielenie wsparcia finansowego i instytucjonalnego uzdolnionym dzieciom i młodzieży, których wiedza i osiągnięcia wykraczają poza wymagania programowe szkół, w których się kształcą oraz posiadają osiągnięcia na szczeblu konkursów co najmniej wojewódzkich. Przez konkurs rozumie się także udział ucznia w zawodach, olimpiadach, mistrzostwach i innych formach zorganizowanej rywalizacji uczniów z różnych szkół.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2. Ilekroć mowa w programie o: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0B0E97">
        <w:rPr>
          <w:rFonts w:ascii="Times New Roman" w:hAnsi="Times New Roman"/>
        </w:rPr>
        <w:t xml:space="preserve">a) uczniu </w:t>
      </w:r>
      <w:r w:rsidRPr="000B0E97">
        <w:rPr>
          <w:rFonts w:ascii="Times New Roman" w:hAnsi="Times New Roman"/>
          <w:i/>
          <w:color w:val="000000"/>
        </w:rPr>
        <w:t xml:space="preserve"> – </w:t>
      </w:r>
      <w:r w:rsidRPr="000B0E97">
        <w:rPr>
          <w:rFonts w:ascii="Times New Roman" w:hAnsi="Times New Roman"/>
          <w:color w:val="000000"/>
        </w:rPr>
        <w:t>rozumie się ucznia szkoły, dla której organem</w:t>
      </w:r>
      <w:r w:rsidR="000B0E97" w:rsidRPr="000B0E97">
        <w:rPr>
          <w:rFonts w:ascii="Times New Roman" w:hAnsi="Times New Roman"/>
          <w:color w:val="000000"/>
        </w:rPr>
        <w:t xml:space="preserve"> prowadzącym jest gmina Drawsko,</w:t>
      </w:r>
    </w:p>
    <w:p w:rsidR="000B0E97" w:rsidRPr="00412C5D" w:rsidRDefault="000B0E97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412C5D">
        <w:rPr>
          <w:rFonts w:ascii="Times New Roman" w:hAnsi="Times New Roman"/>
        </w:rPr>
        <w:t xml:space="preserve">b) laureacie - </w:t>
      </w:r>
      <w:r w:rsidR="00481D80" w:rsidRPr="00412C5D">
        <w:rPr>
          <w:rFonts w:ascii="Times New Roman" w:hAnsi="Times New Roman"/>
        </w:rPr>
        <w:t xml:space="preserve"> rozumie się ucznia, który uzyskał tytuł laureata konkursu przedmiotowego o zasięgu wojewódzkim lub ponad wojewódzkim lub tytuł laureata lub finalisty ogólnopolskiej olimpiady przedmiotowej.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color w:val="1F497D"/>
        </w:rPr>
      </w:pPr>
      <w:r w:rsidRPr="000B0E97">
        <w:t>c) programie – rozumie się przez to Drawski program wspierania edukacji uzdolnionych dzieci i młodzieży uczących się  w szkołach prowadzonych przez Gminę Drawsko.</w:t>
      </w:r>
      <w:r w:rsidRPr="000B0E97">
        <w:rPr>
          <w:strike/>
        </w:rPr>
        <w:t xml:space="preserve"> 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i/>
        </w:rPr>
      </w:pPr>
      <w:r w:rsidRPr="000B0E97">
        <w:rPr>
          <w:b/>
        </w:rPr>
        <w:t xml:space="preserve">3. </w:t>
      </w:r>
      <w:r w:rsidRPr="000B0E97">
        <w:t>W ramach programu przyznaje się  NAGRODY GMINY i TYTUŁY</w:t>
      </w:r>
      <w:r w:rsidRPr="000B0E97">
        <w:rPr>
          <w:i/>
        </w:rPr>
        <w:t>: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i/>
        </w:rPr>
      </w:pPr>
      <w:r w:rsidRPr="000B0E97">
        <w:rPr>
          <w:i/>
        </w:rPr>
        <w:t>- LIDERA PRZEDMIOTU,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i/>
        </w:rPr>
      </w:pPr>
      <w:r w:rsidRPr="000B0E97">
        <w:rPr>
          <w:i/>
        </w:rPr>
        <w:t>- PRYMUSA SZKOŁY,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i/>
        </w:rPr>
      </w:pPr>
      <w:r w:rsidRPr="000B0E97">
        <w:rPr>
          <w:i/>
        </w:rPr>
        <w:t>- LIDERA EDUKACJI,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i/>
        </w:rPr>
      </w:pPr>
      <w:r w:rsidRPr="000B0E97">
        <w:rPr>
          <w:i/>
        </w:rPr>
        <w:t>- OMNIBUSA.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b/>
        </w:rPr>
      </w:pPr>
      <w:r w:rsidRPr="000B0E97">
        <w:rPr>
          <w:b/>
        </w:rPr>
        <w:t xml:space="preserve">4. W ramach programu,  nagrody i tytuły mogą być przyznane uczniom spełniającym  niżej określone </w:t>
      </w:r>
      <w:r w:rsidR="00E96E44" w:rsidRPr="000B0E97">
        <w:rPr>
          <w:b/>
        </w:rPr>
        <w:t>kryteria:</w:t>
      </w:r>
    </w:p>
    <w:p w:rsidR="000B0E97" w:rsidRPr="00412C5D" w:rsidRDefault="001B5F68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>a</w:t>
      </w:r>
      <w:r w:rsidR="0084135A" w:rsidRPr="000B0E97">
        <w:t xml:space="preserve">) </w:t>
      </w:r>
      <w:r w:rsidR="00E96E44" w:rsidRPr="000B0E97">
        <w:t xml:space="preserve">Tytuł - </w:t>
      </w:r>
      <w:r w:rsidR="0084135A" w:rsidRPr="000B0E97">
        <w:rPr>
          <w:b/>
        </w:rPr>
        <w:t>LIDERA PRZEDMIOTU</w:t>
      </w:r>
      <w:r w:rsidR="0084135A" w:rsidRPr="000B0E97">
        <w:t xml:space="preserve"> </w:t>
      </w:r>
      <w:r w:rsidR="00E96E44" w:rsidRPr="000B0E97">
        <w:t>– i Nagrodę Gminy może otrzymać</w:t>
      </w:r>
      <w:r w:rsidR="0084135A" w:rsidRPr="000B0E97">
        <w:t xml:space="preserve"> ucz</w:t>
      </w:r>
      <w:r w:rsidR="00E96E44" w:rsidRPr="000B0E97">
        <w:t>eń</w:t>
      </w:r>
      <w:r w:rsidR="0084135A" w:rsidRPr="000B0E97">
        <w:t>,</w:t>
      </w:r>
      <w:r w:rsidR="00E96E44" w:rsidRPr="000B0E97">
        <w:t xml:space="preserve"> będący</w:t>
      </w:r>
      <w:r w:rsidR="0084135A" w:rsidRPr="000B0E97">
        <w:t xml:space="preserve"> laureat</w:t>
      </w:r>
      <w:r w:rsidR="00E96E44" w:rsidRPr="000B0E97">
        <w:t>em</w:t>
      </w:r>
      <w:r w:rsidR="0084135A" w:rsidRPr="000B0E97">
        <w:t xml:space="preserve"> konkursu przedmiotowego</w:t>
      </w:r>
      <w:r w:rsidR="000B0E97">
        <w:t xml:space="preserve"> </w:t>
      </w:r>
      <w:r w:rsidRPr="000B0E97">
        <w:t>-</w:t>
      </w:r>
      <w:r w:rsidR="000B0E97" w:rsidRPr="000B0E97">
        <w:t xml:space="preserve"> na szczeblu </w:t>
      </w:r>
      <w:r w:rsidR="0084135A" w:rsidRPr="000B0E97">
        <w:t xml:space="preserve"> wojewódzkim</w:t>
      </w:r>
      <w:r w:rsidR="002656D3">
        <w:t xml:space="preserve"> </w:t>
      </w:r>
      <w:r w:rsidR="002656D3" w:rsidRPr="00412C5D">
        <w:t>lub finalisty ogólnopolskiej olimpiady przedmiotowej.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>Uczeń powinien przedstawić opinię dyrektora lub uzasadnić jej brak.</w:t>
      </w:r>
    </w:p>
    <w:p w:rsidR="0084135A" w:rsidRPr="000B0E97" w:rsidRDefault="001B5F68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lastRenderedPageBreak/>
        <w:t>b</w:t>
      </w:r>
      <w:r w:rsidR="0084135A" w:rsidRPr="000B0E97">
        <w:t xml:space="preserve">) </w:t>
      </w:r>
      <w:r w:rsidR="00E96E44" w:rsidRPr="000B0E97">
        <w:t xml:space="preserve">Tytuł - </w:t>
      </w:r>
      <w:r w:rsidR="0084135A" w:rsidRPr="000B0E97">
        <w:rPr>
          <w:b/>
        </w:rPr>
        <w:t>PRYMUSA SZKOŁY</w:t>
      </w:r>
      <w:r w:rsidR="0084135A" w:rsidRPr="000B0E97">
        <w:t>-</w:t>
      </w:r>
      <w:r w:rsidR="00E96E44" w:rsidRPr="000B0E97">
        <w:t xml:space="preserve"> i Nagrodę Gminy może otrzymać absolwent</w:t>
      </w:r>
      <w:r w:rsidR="0084135A" w:rsidRPr="000B0E97">
        <w:t xml:space="preserve"> najwyższej programowo klasy, uzyskując</w:t>
      </w:r>
      <w:r w:rsidR="00E96E44" w:rsidRPr="000B0E97">
        <w:t>y</w:t>
      </w:r>
      <w:r w:rsidR="0084135A" w:rsidRPr="000B0E97">
        <w:t xml:space="preserve"> bardzo dobre wyniki w nauce tj.: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>-</w:t>
      </w:r>
      <w:r w:rsidR="00E96E44" w:rsidRPr="000B0E97">
        <w:t xml:space="preserve"> posiadający</w:t>
      </w:r>
      <w:r w:rsidRPr="000B0E97">
        <w:t xml:space="preserve"> co najmniej średnią ocen za ostatni rok szkolny w wysokości 5.1, 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 xml:space="preserve">- </w:t>
      </w:r>
      <w:r w:rsidR="00E96E44" w:rsidRPr="000B0E97">
        <w:t>posiadający</w:t>
      </w:r>
      <w:r w:rsidRPr="000B0E97">
        <w:t xml:space="preserve"> ocenę z zachowania co najmniej bardzo dobrą,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>-  udzielającemu się sportowo, kulturalnie, społecznie</w:t>
      </w:r>
      <w:r w:rsidR="000B0E97">
        <w:t xml:space="preserve"> na poziomie </w:t>
      </w:r>
      <w:r w:rsidR="002656D3">
        <w:t>ponad szkolnym</w:t>
      </w:r>
      <w:r w:rsidR="000B0E97">
        <w:t>.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  <w:rPr>
          <w:color w:val="1F497D"/>
        </w:rPr>
      </w:pPr>
      <w:r w:rsidRPr="000B0E97">
        <w:t xml:space="preserve"> Nagroda ta będzie przyznawana po wcześniejszej rekomendacji ucznia przez Radę Pedagogiczną danej szkoły wraz ze szczegółowym uzasadnieniem </w:t>
      </w:r>
      <w:r w:rsidR="002656D3">
        <w:t xml:space="preserve">jego </w:t>
      </w:r>
      <w:r w:rsidRPr="000B0E97">
        <w:t xml:space="preserve">kandydatury. </w:t>
      </w:r>
    </w:p>
    <w:p w:rsidR="0084135A" w:rsidRPr="000B0E97" w:rsidRDefault="001B5F68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>c</w:t>
      </w:r>
      <w:r w:rsidR="0084135A" w:rsidRPr="000B0E97">
        <w:t xml:space="preserve">) </w:t>
      </w:r>
      <w:r w:rsidR="00E96E44" w:rsidRPr="000B0E97">
        <w:t xml:space="preserve">Tytuł - </w:t>
      </w:r>
      <w:r w:rsidR="0084135A" w:rsidRPr="000B0E97">
        <w:rPr>
          <w:b/>
        </w:rPr>
        <w:t>LIDERA EDUKACJI</w:t>
      </w:r>
      <w:r w:rsidR="0084135A" w:rsidRPr="000B0E97">
        <w:t xml:space="preserve"> - </w:t>
      </w:r>
      <w:r w:rsidR="00E96E44" w:rsidRPr="000B0E97">
        <w:t>i Nagrodę Gminy może otrzymać uczeń</w:t>
      </w:r>
      <w:r w:rsidR="0084135A" w:rsidRPr="000B0E97">
        <w:t xml:space="preserve"> uzyskując</w:t>
      </w:r>
      <w:r w:rsidR="00E96E44" w:rsidRPr="000B0E97">
        <w:t>y</w:t>
      </w:r>
      <w:r w:rsidR="0084135A" w:rsidRPr="000B0E97">
        <w:t xml:space="preserve"> bardzo dobre wyniki w nauce</w:t>
      </w:r>
      <w:r w:rsidR="00E96E44" w:rsidRPr="000B0E97">
        <w:t>, tj.</w:t>
      </w:r>
      <w:r w:rsidR="0084135A" w:rsidRPr="000B0E97">
        <w:t>: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  <w:rPr>
          <w:color w:val="1F497D"/>
        </w:rPr>
      </w:pPr>
      <w:r w:rsidRPr="000B0E97">
        <w:rPr>
          <w:color w:val="1F497D"/>
        </w:rPr>
        <w:t xml:space="preserve">- </w:t>
      </w:r>
      <w:r w:rsidR="00E96E44" w:rsidRPr="000B0E97">
        <w:t>posiadający</w:t>
      </w:r>
      <w:r w:rsidRPr="000B0E97">
        <w:t xml:space="preserve"> co najmniej średnią ocen za ostatni rok szkolny w </w:t>
      </w:r>
      <w:r w:rsidR="000B0E97" w:rsidRPr="000B0E97">
        <w:t>wysokości 5.6</w:t>
      </w:r>
      <w:r w:rsidRPr="000B0E97">
        <w:t>,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 xml:space="preserve"> - posiadając</w:t>
      </w:r>
      <w:r w:rsidR="00E96E44" w:rsidRPr="000B0E97">
        <w:t>y</w:t>
      </w:r>
      <w:r w:rsidRPr="000B0E97">
        <w:t xml:space="preserve"> ocenę z zachowania co najmniej bardzo dobrą,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 xml:space="preserve">- </w:t>
      </w:r>
      <w:r w:rsidR="00E96E44" w:rsidRPr="000B0E97">
        <w:t>udzielający</w:t>
      </w:r>
      <w:r w:rsidRPr="000B0E97">
        <w:t xml:space="preserve"> się sportowo, kulturalnie, społecznie.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  <w:rPr>
          <w:i/>
        </w:rPr>
      </w:pPr>
      <w:r w:rsidRPr="000B0E97">
        <w:t xml:space="preserve"> </w:t>
      </w:r>
      <w:r w:rsidRPr="000B0E97">
        <w:rPr>
          <w:i/>
        </w:rPr>
        <w:t xml:space="preserve">Nagroda ta będzie przyznawana po wcześniejszym </w:t>
      </w:r>
      <w:r w:rsidR="00B87B76" w:rsidRPr="000B0E97">
        <w:rPr>
          <w:i/>
        </w:rPr>
        <w:t xml:space="preserve">zaopiniowaniu kandydatury </w:t>
      </w:r>
      <w:r w:rsidRPr="000B0E97">
        <w:rPr>
          <w:i/>
        </w:rPr>
        <w:t xml:space="preserve">ucznia przez Radę Pedagogiczną danej szkoły </w:t>
      </w:r>
      <w:r w:rsidR="00B87B76" w:rsidRPr="000B0E97">
        <w:rPr>
          <w:i/>
        </w:rPr>
        <w:t xml:space="preserve"> i przedstawieniu </w:t>
      </w:r>
      <w:r w:rsidRPr="000B0E97">
        <w:rPr>
          <w:i/>
        </w:rPr>
        <w:t xml:space="preserve"> szczegółow</w:t>
      </w:r>
      <w:r w:rsidR="00B87B76" w:rsidRPr="000B0E97">
        <w:rPr>
          <w:i/>
        </w:rPr>
        <w:t>ego</w:t>
      </w:r>
      <w:r w:rsidRPr="000B0E97">
        <w:rPr>
          <w:i/>
        </w:rPr>
        <w:t xml:space="preserve"> uzasadnieni</w:t>
      </w:r>
      <w:r w:rsidR="00B87B76" w:rsidRPr="000B0E97">
        <w:rPr>
          <w:i/>
        </w:rPr>
        <w:t>a</w:t>
      </w:r>
      <w:r w:rsidRPr="000B0E97">
        <w:rPr>
          <w:i/>
        </w:rPr>
        <w:t>.</w:t>
      </w:r>
    </w:p>
    <w:p w:rsidR="0084135A" w:rsidRPr="000B0E97" w:rsidRDefault="001B5F68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>d</w:t>
      </w:r>
      <w:r w:rsidR="0084135A" w:rsidRPr="000B0E97">
        <w:t xml:space="preserve">) </w:t>
      </w:r>
      <w:r w:rsidR="00E96E44" w:rsidRPr="000B0E97">
        <w:t xml:space="preserve">Tytuł - </w:t>
      </w:r>
      <w:r w:rsidR="0084135A" w:rsidRPr="000B0E97">
        <w:rPr>
          <w:b/>
        </w:rPr>
        <w:t>OMNIBUSA</w:t>
      </w:r>
      <w:r w:rsidR="0084135A" w:rsidRPr="000B0E97">
        <w:rPr>
          <w:color w:val="1F497D"/>
        </w:rPr>
        <w:t xml:space="preserve"> </w:t>
      </w:r>
      <w:r w:rsidR="0084135A" w:rsidRPr="000B0E97">
        <w:t xml:space="preserve">- </w:t>
      </w:r>
      <w:r w:rsidR="00E96E44" w:rsidRPr="000B0E97">
        <w:t>i Nagrodę Gminy może otrzymać uczeń</w:t>
      </w:r>
      <w:r w:rsidR="0084135A" w:rsidRPr="000B0E97">
        <w:t>, który legitymuje się:</w:t>
      </w:r>
    </w:p>
    <w:p w:rsidR="001B5F68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>- bardzo dobrymi osiągnięciami sportowymi, naukowymi pozaszkolnymi, kulturalnymi lub społecznymi na szczeblu</w:t>
      </w:r>
      <w:r w:rsidR="001B5F68" w:rsidRPr="000B0E97">
        <w:t>:</w:t>
      </w:r>
      <w:r w:rsidRPr="000B0E97">
        <w:t xml:space="preserve"> </w:t>
      </w:r>
    </w:p>
    <w:p w:rsidR="001B5F68" w:rsidRPr="000B0E97" w:rsidRDefault="001B5F68" w:rsidP="000B0E97">
      <w:pPr>
        <w:tabs>
          <w:tab w:val="left" w:pos="709"/>
        </w:tabs>
        <w:spacing w:line="360" w:lineRule="auto"/>
        <w:ind w:left="709"/>
        <w:jc w:val="both"/>
      </w:pPr>
      <w:r w:rsidRPr="000B0E97">
        <w:t xml:space="preserve">- </w:t>
      </w:r>
      <w:r w:rsidR="0084135A" w:rsidRPr="000B0E97">
        <w:t>co najmniej wojewódzkim - za zajęcie</w:t>
      </w:r>
      <w:r w:rsidRPr="000B0E97">
        <w:t xml:space="preserve"> indywidualnie miejsca od</w:t>
      </w:r>
      <w:r w:rsidR="0084135A" w:rsidRPr="000B0E97">
        <w:t xml:space="preserve"> 1 </w:t>
      </w:r>
      <w:r w:rsidRPr="000B0E97">
        <w:t xml:space="preserve"> do 3 lub</w:t>
      </w:r>
      <w:r w:rsidRPr="000B0E97">
        <w:br/>
        <w:t xml:space="preserve"> 1 drużynowo,</w:t>
      </w:r>
    </w:p>
    <w:p w:rsidR="0084135A" w:rsidRPr="000B0E97" w:rsidRDefault="001B5F68" w:rsidP="000B0E97">
      <w:pPr>
        <w:tabs>
          <w:tab w:val="left" w:pos="709"/>
        </w:tabs>
        <w:spacing w:line="360" w:lineRule="auto"/>
        <w:ind w:left="709"/>
        <w:jc w:val="both"/>
      </w:pPr>
      <w:r w:rsidRPr="000B0E97">
        <w:t>-</w:t>
      </w:r>
      <w:r w:rsidR="0084135A" w:rsidRPr="000B0E97">
        <w:t xml:space="preserve">  krajowym lub międzynarodowym </w:t>
      </w:r>
      <w:r w:rsidR="000B0E97" w:rsidRPr="000B0E97">
        <w:t>– za zajęcie miejsca od 1 do 10,</w:t>
      </w:r>
    </w:p>
    <w:p w:rsidR="000B0E97" w:rsidRPr="00412C5D" w:rsidRDefault="000B0E97" w:rsidP="000B0E97">
      <w:pPr>
        <w:tabs>
          <w:tab w:val="left" w:pos="709"/>
        </w:tabs>
        <w:spacing w:line="360" w:lineRule="auto"/>
        <w:ind w:left="709"/>
        <w:jc w:val="both"/>
      </w:pPr>
      <w:r w:rsidRPr="00412C5D">
        <w:t>- tytułem laureata w konkursie lub turnieju wiedzy.</w:t>
      </w:r>
    </w:p>
    <w:p w:rsidR="0084135A" w:rsidRPr="000B0E97" w:rsidRDefault="0084135A" w:rsidP="0084135A">
      <w:pPr>
        <w:tabs>
          <w:tab w:val="left" w:pos="426"/>
        </w:tabs>
        <w:spacing w:line="360" w:lineRule="auto"/>
        <w:ind w:left="426"/>
        <w:jc w:val="both"/>
      </w:pPr>
      <w:r w:rsidRPr="000B0E97">
        <w:t xml:space="preserve"> Uczeń powinien przedstawić opinię dyrektora lub organizacji rekomendującej lub uzasadnić jej brak.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</w:pPr>
      <w:r w:rsidRPr="000B0E97">
        <w:t>5. Nagrody</w:t>
      </w:r>
      <w:r w:rsidR="001B5F68" w:rsidRPr="000B0E97">
        <w:t xml:space="preserve"> i tytuły</w:t>
      </w:r>
      <w:r w:rsidRPr="000B0E97">
        <w:t xml:space="preserve">, o których mowa w puncie 4 b i c przyznawane będą po wytypowaniu ucznia przez dyrektora szkoły i uzyskaniu rekomendacji wniosku przez Radę Pedagogiczną danej szkoły wraz ze szczegółowym uzasadnieniem wskazanych kandydatur. 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</w:pPr>
      <w:r w:rsidRPr="000B0E97">
        <w:t>6. W przypadku nagrody o której mowa w punkcie 4b, gdy w gronie absolwentów wystąpi większa liczba uczniów spełniających warunki do otrzymania nagrody, podlegają oni dodatkowym kryteriom w następującej kolejności: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</w:pPr>
      <w:r w:rsidRPr="000B0E97">
        <w:t>a) łączny wynik egzaminu/sprawdzianu zewnętrznego przeprowadzanego w ostatnim roku nauki,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</w:pPr>
      <w:r w:rsidRPr="000B0E97">
        <w:t>b) większa liczba ocen celujących na świadectwie ukończenia szkoły,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</w:pPr>
      <w:r w:rsidRPr="000B0E97">
        <w:t>c)</w:t>
      </w:r>
      <w:r w:rsidR="001B5F68" w:rsidRPr="000B0E97">
        <w:t xml:space="preserve"> </w:t>
      </w:r>
      <w:r w:rsidRPr="000B0E97">
        <w:t>udział w olimpiadach i konkursach przedmiotowych.</w:t>
      </w:r>
    </w:p>
    <w:p w:rsidR="0084135A" w:rsidRPr="000B0E97" w:rsidRDefault="0084135A" w:rsidP="0084135A">
      <w:pPr>
        <w:tabs>
          <w:tab w:val="left" w:pos="180"/>
        </w:tabs>
        <w:spacing w:line="360" w:lineRule="auto"/>
        <w:jc w:val="both"/>
        <w:rPr>
          <w:b/>
        </w:rPr>
      </w:pPr>
      <w:r w:rsidRPr="000B0E97">
        <w:lastRenderedPageBreak/>
        <w:t xml:space="preserve">7. </w:t>
      </w:r>
      <w:r w:rsidR="00507726" w:rsidRPr="000B0E97">
        <w:t>Uczeń ma prawo ubiegać się  i otrzymać nagrodę i tytuł w więcej niż w jednej  kategorii za ten sam rok szkolny.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0B0E97">
        <w:rPr>
          <w:rFonts w:ascii="Times New Roman" w:hAnsi="Times New Roman"/>
          <w:b/>
        </w:rPr>
        <w:t>III. Zasady zgłaszania kandydatów.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1. Wnioski o Nagrodę Gminy</w:t>
      </w:r>
      <w:r w:rsidR="00743EDE" w:rsidRPr="000B0E97">
        <w:rPr>
          <w:rFonts w:ascii="Times New Roman" w:hAnsi="Times New Roman"/>
        </w:rPr>
        <w:t xml:space="preserve"> i tytuł</w:t>
      </w:r>
      <w:r w:rsidRPr="000B0E97">
        <w:rPr>
          <w:rFonts w:ascii="Times New Roman" w:hAnsi="Times New Roman"/>
        </w:rPr>
        <w:t xml:space="preserve">  LIDERA PRZEDMIOTU oraz  OMNIBUSA  mogą zgłaszać: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a) dyrektorzy szkół i placówek oświatowych,  kulturalnych i sportowych,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0E97">
        <w:rPr>
          <w:rFonts w:ascii="Times New Roman" w:hAnsi="Times New Roman"/>
          <w:sz w:val="24"/>
          <w:szCs w:val="24"/>
        </w:rPr>
        <w:t>b) organizacje pozarządowe,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c) sam zainteresowany lub jego opiekun prawny.</w:t>
      </w:r>
    </w:p>
    <w:p w:rsidR="0084135A" w:rsidRPr="000B0E97" w:rsidRDefault="001B5F68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2. Wnioski o  Nagrodę Gminy i  tytuł PRYMUSA</w:t>
      </w:r>
      <w:r w:rsidR="0084135A" w:rsidRPr="000B0E97">
        <w:rPr>
          <w:rFonts w:ascii="Times New Roman" w:hAnsi="Times New Roman"/>
        </w:rPr>
        <w:t xml:space="preserve"> </w:t>
      </w:r>
      <w:r w:rsidRPr="000B0E97">
        <w:rPr>
          <w:rFonts w:ascii="Times New Roman" w:hAnsi="Times New Roman"/>
        </w:rPr>
        <w:t xml:space="preserve">SZKOŁY </w:t>
      </w:r>
      <w:r w:rsidR="0084135A" w:rsidRPr="000B0E97">
        <w:rPr>
          <w:rFonts w:ascii="Times New Roman" w:hAnsi="Times New Roman"/>
        </w:rPr>
        <w:t>i L</w:t>
      </w:r>
      <w:r w:rsidRPr="000B0E97">
        <w:rPr>
          <w:rFonts w:ascii="Times New Roman" w:hAnsi="Times New Roman"/>
        </w:rPr>
        <w:t>IDERA EDUKAJI</w:t>
      </w:r>
      <w:r w:rsidR="0084135A" w:rsidRPr="000B0E97">
        <w:rPr>
          <w:rFonts w:ascii="Times New Roman" w:hAnsi="Times New Roman"/>
        </w:rPr>
        <w:t xml:space="preserve">  składają tylko dyrektorzy szkół,  po  uzyskaniu stosownych  rekomendacji dla wniosku przez Radę Pedagogiczną. 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2. Wniosek o przyznanie nagrody określa załącznik  do niniejszego Programu.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3. Wnioski składa się do Wójta Gminy Drawsko w terminie do 30 czerwca danego roku kalendarzowego odnośnie osiągnięć ucznia w zakończonym roku szkolnym.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0B0E97">
        <w:rPr>
          <w:rFonts w:ascii="Times New Roman" w:hAnsi="Times New Roman"/>
          <w:b/>
        </w:rPr>
        <w:t>IV. Przyznawanie nagród w ramach programu.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1. W celu rozpatrzenia zgłoszonych wniosków Wójt Gminy powołuje Komisję ds. Drawskiego programu wspierania edukacji uzdolnionych dzi</w:t>
      </w:r>
      <w:r w:rsidR="00A90141">
        <w:rPr>
          <w:rFonts w:ascii="Times New Roman" w:hAnsi="Times New Roman"/>
        </w:rPr>
        <w:t xml:space="preserve">eci i młodzieży </w:t>
      </w:r>
      <w:r w:rsidRPr="000B0E97">
        <w:rPr>
          <w:rFonts w:ascii="Times New Roman" w:hAnsi="Times New Roman"/>
        </w:rPr>
        <w:t>uczących się na terenie Gminy Drawsko, w składzie: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ab/>
        <w:t xml:space="preserve">  a) Kierownik Referatu Kadr, Płac i </w:t>
      </w:r>
      <w:proofErr w:type="spellStart"/>
      <w:r w:rsidRPr="000B0E97">
        <w:rPr>
          <w:rFonts w:ascii="Times New Roman" w:hAnsi="Times New Roman"/>
        </w:rPr>
        <w:t>Ubezp</w:t>
      </w:r>
      <w:proofErr w:type="spellEnd"/>
      <w:r w:rsidRPr="000B0E97">
        <w:rPr>
          <w:rFonts w:ascii="Times New Roman" w:hAnsi="Times New Roman"/>
        </w:rPr>
        <w:t>. Społ./ Koordynator pracy szkół i przedszkoli- Przewodniczący Komisji,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b) Sekretarz Gminy,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c) 2 przedstawicieli Komisji Oświatowej Rady Gminy Drawsko,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 xml:space="preserve">d) pracownik merytoryczny referatu urzędu –Sekretarz Komisji. 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2. Rada Gminy określa w budżecie środki przeznaczone na przyznawanie nagród. Wójt Gminy, na wniosek Komisji, określa corocznie wysokość nagrody, ilość osób nagrodzonych i sposób wypłacenia nagrody w ramach programu.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3. Komisja rozpatruje zgłoszone wnioski do 15 sierpnia danego roku kalendarzowego.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4. Komisja rozstrzyga o przyznaniu nagrody w głosowaniu jawnym większością głosów w obecności co najmniej połowy członków Komisji. W przypadku równości głosów – rozstrzyga głos Przewodniczącego Komisji.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>5. Na podstawie propozycji Komisji, Wójt Gminy przyznaje określonemu uczniowi nagrodę wydając stosowne zarządzenie.</w:t>
      </w:r>
    </w:p>
    <w:p w:rsidR="0084135A" w:rsidRPr="00A90141" w:rsidRDefault="0084135A" w:rsidP="00A90141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B0E97">
        <w:rPr>
          <w:rFonts w:ascii="Times New Roman" w:hAnsi="Times New Roman"/>
        </w:rPr>
        <w:t xml:space="preserve">6. W przypadku przyznania nagrody w ramach programu </w:t>
      </w:r>
      <w:r w:rsidRPr="00260D2E">
        <w:rPr>
          <w:rFonts w:ascii="Times New Roman" w:hAnsi="Times New Roman"/>
        </w:rPr>
        <w:t>kierownik referatu odpowiedzialnego merytorycznie</w:t>
      </w:r>
      <w:r w:rsidRPr="000B0E97">
        <w:rPr>
          <w:rFonts w:ascii="Times New Roman" w:hAnsi="Times New Roman"/>
        </w:rPr>
        <w:t>, przekazuje pisemną informację o nagrodzie do dyrektora szkoły, do której uczęszcza uczeń oraz powiadamia o przyznanej nagrodzie ucznia i przekazuje mu informację o miejscu i terminie uroczystej sesji Rady, na której nagroda zostanie wręczona.</w:t>
      </w:r>
    </w:p>
    <w:p w:rsidR="0084135A" w:rsidRPr="000B0E97" w:rsidRDefault="0084135A" w:rsidP="0084135A">
      <w:pPr>
        <w:spacing w:line="360" w:lineRule="auto"/>
        <w:jc w:val="both"/>
      </w:pPr>
    </w:p>
    <w:p w:rsidR="003C4159" w:rsidRDefault="003C4159" w:rsidP="003C4159"/>
    <w:p w:rsidR="003C4159" w:rsidRDefault="003C4159" w:rsidP="003C4159"/>
    <w:p w:rsidR="0084135A" w:rsidRPr="000B0E97" w:rsidRDefault="0084135A" w:rsidP="003C4159">
      <w:pPr>
        <w:rPr>
          <w:sz w:val="16"/>
          <w:szCs w:val="16"/>
        </w:rPr>
      </w:pPr>
      <w:r w:rsidRPr="000B0E97">
        <w:rPr>
          <w:sz w:val="16"/>
          <w:szCs w:val="16"/>
        </w:rPr>
        <w:lastRenderedPageBreak/>
        <w:t>Załącznik do Drawskiego programu wspierania edukacji uzdolnionych dzieci i młodzieży uczących się na terenie Gminy Drawsko</w:t>
      </w:r>
    </w:p>
    <w:p w:rsidR="0084135A" w:rsidRPr="000B0E97" w:rsidRDefault="0084135A" w:rsidP="0084135A">
      <w:pPr>
        <w:rPr>
          <w:sz w:val="16"/>
          <w:szCs w:val="16"/>
        </w:rPr>
      </w:pPr>
    </w:p>
    <w:p w:rsidR="0084135A" w:rsidRPr="000B0E97" w:rsidRDefault="0084135A" w:rsidP="0084135A">
      <w:pPr>
        <w:rPr>
          <w:color w:val="FF0000"/>
          <w:sz w:val="16"/>
          <w:szCs w:val="16"/>
        </w:rPr>
      </w:pPr>
    </w:p>
    <w:p w:rsidR="000B0E97" w:rsidRPr="000B0E97" w:rsidRDefault="0084135A" w:rsidP="0084135A">
      <w:pPr>
        <w:tabs>
          <w:tab w:val="left" w:pos="1035"/>
        </w:tabs>
        <w:jc w:val="center"/>
        <w:rPr>
          <w:b/>
          <w:color w:val="FF0000"/>
          <w:sz w:val="28"/>
        </w:rPr>
      </w:pPr>
      <w:r w:rsidRPr="000B0E97">
        <w:rPr>
          <w:b/>
          <w:color w:val="FF0000"/>
          <w:sz w:val="28"/>
        </w:rPr>
        <w:t>Wniosek o Nagrodę Gminy</w:t>
      </w:r>
      <w:r w:rsidR="000B0E97" w:rsidRPr="000B0E97">
        <w:rPr>
          <w:b/>
          <w:color w:val="FF0000"/>
          <w:sz w:val="28"/>
        </w:rPr>
        <w:t xml:space="preserve"> </w:t>
      </w:r>
    </w:p>
    <w:p w:rsidR="0084135A" w:rsidRPr="000B0E97" w:rsidRDefault="000B0E97" w:rsidP="0084135A">
      <w:pPr>
        <w:tabs>
          <w:tab w:val="left" w:pos="1035"/>
        </w:tabs>
        <w:jc w:val="center"/>
        <w:rPr>
          <w:b/>
          <w:color w:val="FF0000"/>
          <w:sz w:val="28"/>
        </w:rPr>
      </w:pPr>
      <w:r w:rsidRPr="000B0E97">
        <w:rPr>
          <w:b/>
          <w:color w:val="FF0000"/>
          <w:sz w:val="28"/>
        </w:rPr>
        <w:t>i tytuł w kategorii ………..…………</w:t>
      </w:r>
      <w:r w:rsidR="0084135A" w:rsidRPr="000B0E97">
        <w:rPr>
          <w:b/>
          <w:color w:val="FF0000"/>
          <w:sz w:val="28"/>
        </w:rPr>
        <w:t>:</w:t>
      </w:r>
    </w:p>
    <w:p w:rsidR="0084135A" w:rsidRPr="000B0E97" w:rsidRDefault="0084135A" w:rsidP="0084135A">
      <w:pPr>
        <w:pStyle w:val="Akapitzlist"/>
        <w:numPr>
          <w:ilvl w:val="0"/>
          <w:numId w:val="2"/>
        </w:num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0B0E97">
        <w:rPr>
          <w:rFonts w:ascii="Times New Roman" w:hAnsi="Times New Roman"/>
          <w:sz w:val="24"/>
          <w:szCs w:val="24"/>
        </w:rPr>
        <w:t>Dane podmiotu zgłaszającego: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1.Nazwa instytucji lub osoby zgłaszającej( nazwa, imię i nazwisko osoby, adres)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……………………………………………………………………………………….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……………………………………………………………………………………….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……………………………………………………………………………………….</w:t>
      </w:r>
    </w:p>
    <w:p w:rsidR="0084135A" w:rsidRPr="000B0E97" w:rsidRDefault="0084135A" w:rsidP="0084135A">
      <w:pPr>
        <w:pStyle w:val="Akapitzlist"/>
        <w:numPr>
          <w:ilvl w:val="0"/>
          <w:numId w:val="2"/>
        </w:num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0B0E97">
        <w:rPr>
          <w:rFonts w:ascii="Times New Roman" w:hAnsi="Times New Roman"/>
          <w:sz w:val="24"/>
          <w:szCs w:val="24"/>
        </w:rPr>
        <w:t>Dane kandydata: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1.Imię i nazwisko: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………………………………………………………………………………………..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2. Adres zamieszkania: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3. Nazwa szkoły: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……………………………………………………………………………………………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4. Adres szkoły: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………………………………………………………………………………………….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5. Klasa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……………………………………………………………………………………………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6. Średnia ocen za poprzedni rok szkolny: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…………………………………………………………………………………………..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7. Ocena z zachowania za poprzedni rok szkolny:</w:t>
      </w:r>
    </w:p>
    <w:p w:rsidR="0084135A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…………………………………………………………………………………………..</w:t>
      </w:r>
    </w:p>
    <w:p w:rsidR="006A2645" w:rsidRPr="000B0E97" w:rsidRDefault="006A2645" w:rsidP="0084135A">
      <w:pPr>
        <w:tabs>
          <w:tab w:val="left" w:pos="1035"/>
        </w:tabs>
        <w:ind w:left="360"/>
      </w:pPr>
      <w:r>
        <w:t xml:space="preserve">8. Średnia ocen za </w:t>
      </w:r>
      <w:r w:rsidR="00CF0421">
        <w:t>ostatni</w:t>
      </w:r>
      <w:r>
        <w:t xml:space="preserve"> rok szkolny: ………………………………………………..</w:t>
      </w:r>
    </w:p>
    <w:p w:rsidR="0084135A" w:rsidRPr="000B0E97" w:rsidRDefault="0084135A" w:rsidP="0084135A">
      <w:pPr>
        <w:tabs>
          <w:tab w:val="left" w:pos="1035"/>
        </w:tabs>
        <w:ind w:left="360"/>
      </w:pPr>
    </w:p>
    <w:p w:rsidR="0084135A" w:rsidRPr="000B0E97" w:rsidRDefault="0084135A" w:rsidP="0084135A">
      <w:pPr>
        <w:numPr>
          <w:ilvl w:val="0"/>
          <w:numId w:val="2"/>
        </w:numPr>
        <w:tabs>
          <w:tab w:val="left" w:pos="1035"/>
        </w:tabs>
        <w:spacing w:after="200" w:line="276" w:lineRule="auto"/>
      </w:pPr>
      <w:r w:rsidRPr="000B0E97">
        <w:t>Opinia dyrektora placówki.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35A" w:rsidRPr="000B0E97" w:rsidRDefault="0084135A" w:rsidP="0084135A">
      <w:pPr>
        <w:tabs>
          <w:tab w:val="left" w:pos="1035"/>
        </w:tabs>
        <w:ind w:left="360"/>
      </w:pP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IV.     Uzasadnienie wniosku: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……………………………………………………………………………………………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……………………………………………………………………………………………..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 xml:space="preserve">…………………………………………………………………………………………… </w:t>
      </w:r>
    </w:p>
    <w:p w:rsidR="0084135A" w:rsidRPr="000B0E97" w:rsidRDefault="0084135A" w:rsidP="0084135A">
      <w:pPr>
        <w:pStyle w:val="Akapitzlist"/>
        <w:tabs>
          <w:tab w:val="left" w:pos="180"/>
        </w:tabs>
        <w:spacing w:after="0" w:line="360" w:lineRule="auto"/>
        <w:ind w:left="284"/>
        <w:rPr>
          <w:rFonts w:ascii="Times New Roman" w:hAnsi="Times New Roman"/>
        </w:rPr>
      </w:pPr>
      <w:r w:rsidRPr="000B0E97">
        <w:rPr>
          <w:rFonts w:ascii="Times New Roman" w:hAnsi="Times New Roman"/>
        </w:rPr>
        <w:t>Wykaz załączonych dokumentów potwierdzających osiągnięcia ucznia,  w tym zaświadczenie o średniej  ocen, kopie dyplomów, publikacje, opinie i itp.: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Załącznik nr 1 .. ……………………………………………………………………………</w:t>
      </w: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>Załącznik nr 2………………………………………………………………………………</w:t>
      </w:r>
    </w:p>
    <w:p w:rsidR="0084135A" w:rsidRPr="000B0E97" w:rsidRDefault="0084135A" w:rsidP="0084135A">
      <w:pPr>
        <w:tabs>
          <w:tab w:val="left" w:pos="1035"/>
        </w:tabs>
      </w:pPr>
      <w:r w:rsidRPr="000B0E97">
        <w:t xml:space="preserve">      Załącznik nr 3……….………………………………………………………………………</w:t>
      </w:r>
    </w:p>
    <w:p w:rsidR="0084135A" w:rsidRDefault="005F40E8" w:rsidP="0084135A">
      <w:pPr>
        <w:tabs>
          <w:tab w:val="left" w:pos="1035"/>
        </w:tabs>
        <w:rPr>
          <w:color w:val="1F497D"/>
        </w:rPr>
      </w:pPr>
      <w:r>
        <w:rPr>
          <w:color w:val="1F497D"/>
        </w:rPr>
        <w:t xml:space="preserve">      Załącznik nr …………………………………………………………………………………</w:t>
      </w:r>
    </w:p>
    <w:p w:rsidR="005F40E8" w:rsidRPr="000B0E97" w:rsidRDefault="005F40E8" w:rsidP="0084135A">
      <w:pPr>
        <w:tabs>
          <w:tab w:val="left" w:pos="1035"/>
        </w:tabs>
        <w:rPr>
          <w:color w:val="1F497D"/>
        </w:rPr>
      </w:pPr>
    </w:p>
    <w:p w:rsidR="0084135A" w:rsidRPr="000B0E97" w:rsidRDefault="00A90141" w:rsidP="0084135A">
      <w:pPr>
        <w:tabs>
          <w:tab w:val="left" w:pos="1035"/>
        </w:tabs>
      </w:pPr>
      <w:r>
        <w:tab/>
      </w:r>
      <w:r>
        <w:tab/>
      </w:r>
      <w:r>
        <w:tab/>
      </w:r>
      <w:r>
        <w:tab/>
      </w:r>
      <w:r>
        <w:tab/>
      </w:r>
      <w:r w:rsidR="0084135A" w:rsidRPr="000B0E97">
        <w:t>Wyrażam zgodę na przetwarzanie danych osobowych</w:t>
      </w:r>
      <w:r w:rsidR="006E569D">
        <w:t>:</w:t>
      </w:r>
    </w:p>
    <w:p w:rsidR="0084135A" w:rsidRPr="000B0E97" w:rsidRDefault="0084135A" w:rsidP="0084135A">
      <w:pPr>
        <w:tabs>
          <w:tab w:val="left" w:pos="1035"/>
        </w:tabs>
      </w:pPr>
    </w:p>
    <w:p w:rsidR="0084135A" w:rsidRPr="000B0E97" w:rsidRDefault="0084135A" w:rsidP="0084135A">
      <w:pPr>
        <w:tabs>
          <w:tab w:val="left" w:pos="1035"/>
        </w:tabs>
        <w:ind w:left="360"/>
      </w:pPr>
      <w:r w:rsidRPr="000B0E97">
        <w:t xml:space="preserve">……………………………. .…………..            </w:t>
      </w:r>
      <w:r w:rsidR="00A90141">
        <w:t xml:space="preserve">      </w:t>
      </w:r>
      <w:r w:rsidRPr="000B0E97">
        <w:t xml:space="preserve">  ……………………………….</w:t>
      </w:r>
    </w:p>
    <w:p w:rsidR="0084135A" w:rsidRPr="000B0E97" w:rsidRDefault="0084135A" w:rsidP="0084135A">
      <w:pPr>
        <w:tabs>
          <w:tab w:val="left" w:pos="1035"/>
        </w:tabs>
        <w:ind w:left="360"/>
        <w:rPr>
          <w:sz w:val="16"/>
          <w:szCs w:val="16"/>
        </w:rPr>
      </w:pPr>
      <w:r w:rsidRPr="000B0E97">
        <w:rPr>
          <w:sz w:val="16"/>
          <w:szCs w:val="16"/>
        </w:rPr>
        <w:t>Data i podpis</w:t>
      </w:r>
      <w:r w:rsidRPr="000B0E97">
        <w:t xml:space="preserve"> </w:t>
      </w:r>
      <w:r w:rsidRPr="000B0E97">
        <w:rPr>
          <w:sz w:val="16"/>
          <w:szCs w:val="16"/>
        </w:rPr>
        <w:t>przedstawiciela instytucji/ osoby zgłaszającej</w:t>
      </w:r>
      <w:r w:rsidRPr="000B0E97">
        <w:tab/>
        <w:t xml:space="preserve">                         </w:t>
      </w:r>
      <w:r w:rsidRPr="000B0E97">
        <w:rPr>
          <w:sz w:val="16"/>
          <w:szCs w:val="16"/>
        </w:rPr>
        <w:t>Data i podpis ucznia</w:t>
      </w:r>
    </w:p>
    <w:sectPr w:rsidR="0084135A" w:rsidRPr="000B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108E"/>
    <w:multiLevelType w:val="hybridMultilevel"/>
    <w:tmpl w:val="8F30D15E"/>
    <w:lvl w:ilvl="0" w:tplc="F8FC7B24">
      <w:numFmt w:val="bullet"/>
      <w:lvlText w:val="§"/>
      <w:lvlJc w:val="left"/>
      <w:pPr>
        <w:tabs>
          <w:tab w:val="num" w:pos="57"/>
        </w:tabs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F6A07"/>
    <w:multiLevelType w:val="hybridMultilevel"/>
    <w:tmpl w:val="3668828A"/>
    <w:lvl w:ilvl="0" w:tplc="393C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5A"/>
    <w:rsid w:val="0000051D"/>
    <w:rsid w:val="000009BC"/>
    <w:rsid w:val="000018CE"/>
    <w:rsid w:val="00001B5C"/>
    <w:rsid w:val="0000326C"/>
    <w:rsid w:val="00003B4A"/>
    <w:rsid w:val="000042DF"/>
    <w:rsid w:val="00006F7A"/>
    <w:rsid w:val="00007306"/>
    <w:rsid w:val="00011BE8"/>
    <w:rsid w:val="0001216A"/>
    <w:rsid w:val="00013380"/>
    <w:rsid w:val="00015CE3"/>
    <w:rsid w:val="00017D76"/>
    <w:rsid w:val="00021209"/>
    <w:rsid w:val="00021E3A"/>
    <w:rsid w:val="00021E6A"/>
    <w:rsid w:val="000233B5"/>
    <w:rsid w:val="000252E9"/>
    <w:rsid w:val="00025EE6"/>
    <w:rsid w:val="00036CA2"/>
    <w:rsid w:val="00040EE4"/>
    <w:rsid w:val="00044673"/>
    <w:rsid w:val="00044B5F"/>
    <w:rsid w:val="00045BAA"/>
    <w:rsid w:val="00055BBC"/>
    <w:rsid w:val="0006202F"/>
    <w:rsid w:val="000630AA"/>
    <w:rsid w:val="00063521"/>
    <w:rsid w:val="0006501C"/>
    <w:rsid w:val="00065D66"/>
    <w:rsid w:val="00067130"/>
    <w:rsid w:val="00071A52"/>
    <w:rsid w:val="00073A20"/>
    <w:rsid w:val="00073AD6"/>
    <w:rsid w:val="00076706"/>
    <w:rsid w:val="000774A3"/>
    <w:rsid w:val="00080665"/>
    <w:rsid w:val="000823C6"/>
    <w:rsid w:val="0008337B"/>
    <w:rsid w:val="00083807"/>
    <w:rsid w:val="000839C5"/>
    <w:rsid w:val="0008701F"/>
    <w:rsid w:val="0008714D"/>
    <w:rsid w:val="00092ADE"/>
    <w:rsid w:val="000A0747"/>
    <w:rsid w:val="000A3B82"/>
    <w:rsid w:val="000A4EFD"/>
    <w:rsid w:val="000A7EB0"/>
    <w:rsid w:val="000B0E97"/>
    <w:rsid w:val="000B10CF"/>
    <w:rsid w:val="000B168E"/>
    <w:rsid w:val="000B449C"/>
    <w:rsid w:val="000B51EA"/>
    <w:rsid w:val="000B64AB"/>
    <w:rsid w:val="000B71ED"/>
    <w:rsid w:val="000C1324"/>
    <w:rsid w:val="000C1640"/>
    <w:rsid w:val="000C2181"/>
    <w:rsid w:val="000C446A"/>
    <w:rsid w:val="000C692B"/>
    <w:rsid w:val="000C6944"/>
    <w:rsid w:val="000C7C66"/>
    <w:rsid w:val="000D6495"/>
    <w:rsid w:val="000D700C"/>
    <w:rsid w:val="000E147F"/>
    <w:rsid w:val="000E210D"/>
    <w:rsid w:val="000E2835"/>
    <w:rsid w:val="000E4C6B"/>
    <w:rsid w:val="000E58F4"/>
    <w:rsid w:val="000E6DC2"/>
    <w:rsid w:val="000E7D28"/>
    <w:rsid w:val="000F0082"/>
    <w:rsid w:val="000F031A"/>
    <w:rsid w:val="000F034B"/>
    <w:rsid w:val="000F04EC"/>
    <w:rsid w:val="000F1248"/>
    <w:rsid w:val="000F1C2E"/>
    <w:rsid w:val="000F24F0"/>
    <w:rsid w:val="000F385C"/>
    <w:rsid w:val="000F42A8"/>
    <w:rsid w:val="000F4D78"/>
    <w:rsid w:val="000F7E93"/>
    <w:rsid w:val="001002DC"/>
    <w:rsid w:val="001004F3"/>
    <w:rsid w:val="001037BB"/>
    <w:rsid w:val="00113097"/>
    <w:rsid w:val="001130B1"/>
    <w:rsid w:val="00124934"/>
    <w:rsid w:val="0012565A"/>
    <w:rsid w:val="001257A3"/>
    <w:rsid w:val="00130819"/>
    <w:rsid w:val="00132139"/>
    <w:rsid w:val="00132517"/>
    <w:rsid w:val="001345D5"/>
    <w:rsid w:val="00134BFF"/>
    <w:rsid w:val="00141C31"/>
    <w:rsid w:val="00144772"/>
    <w:rsid w:val="00145475"/>
    <w:rsid w:val="00147268"/>
    <w:rsid w:val="00155F61"/>
    <w:rsid w:val="00161FBE"/>
    <w:rsid w:val="001636E1"/>
    <w:rsid w:val="00165708"/>
    <w:rsid w:val="00165F96"/>
    <w:rsid w:val="00171107"/>
    <w:rsid w:val="00173937"/>
    <w:rsid w:val="00173A41"/>
    <w:rsid w:val="001753BB"/>
    <w:rsid w:val="0017567A"/>
    <w:rsid w:val="001805ED"/>
    <w:rsid w:val="001806E8"/>
    <w:rsid w:val="00182932"/>
    <w:rsid w:val="00184D8C"/>
    <w:rsid w:val="00187787"/>
    <w:rsid w:val="00187A46"/>
    <w:rsid w:val="00190439"/>
    <w:rsid w:val="001A0A08"/>
    <w:rsid w:val="001A273B"/>
    <w:rsid w:val="001A2EA2"/>
    <w:rsid w:val="001A40D2"/>
    <w:rsid w:val="001A4974"/>
    <w:rsid w:val="001A5E3F"/>
    <w:rsid w:val="001A6003"/>
    <w:rsid w:val="001B2ED3"/>
    <w:rsid w:val="001B3563"/>
    <w:rsid w:val="001B578D"/>
    <w:rsid w:val="001B5F68"/>
    <w:rsid w:val="001C186A"/>
    <w:rsid w:val="001C19A1"/>
    <w:rsid w:val="001C4FEE"/>
    <w:rsid w:val="001C5720"/>
    <w:rsid w:val="001D14E6"/>
    <w:rsid w:val="001D59D5"/>
    <w:rsid w:val="001D772A"/>
    <w:rsid w:val="001E3185"/>
    <w:rsid w:val="001E33F0"/>
    <w:rsid w:val="001E567A"/>
    <w:rsid w:val="001E5715"/>
    <w:rsid w:val="001F1B8C"/>
    <w:rsid w:val="001F44B4"/>
    <w:rsid w:val="001F4DD4"/>
    <w:rsid w:val="001F689C"/>
    <w:rsid w:val="002005AA"/>
    <w:rsid w:val="00203F12"/>
    <w:rsid w:val="002046BD"/>
    <w:rsid w:val="00205EE2"/>
    <w:rsid w:val="00210282"/>
    <w:rsid w:val="00210AC3"/>
    <w:rsid w:val="00211DE3"/>
    <w:rsid w:val="002120C9"/>
    <w:rsid w:val="00213446"/>
    <w:rsid w:val="00220198"/>
    <w:rsid w:val="00221133"/>
    <w:rsid w:val="002211C0"/>
    <w:rsid w:val="00222936"/>
    <w:rsid w:val="00230E5A"/>
    <w:rsid w:val="00233181"/>
    <w:rsid w:val="00233F60"/>
    <w:rsid w:val="0023788F"/>
    <w:rsid w:val="00244A61"/>
    <w:rsid w:val="00244ADA"/>
    <w:rsid w:val="0024598B"/>
    <w:rsid w:val="00245DD1"/>
    <w:rsid w:val="00246AD7"/>
    <w:rsid w:val="00247A22"/>
    <w:rsid w:val="00253E29"/>
    <w:rsid w:val="00253F86"/>
    <w:rsid w:val="00255174"/>
    <w:rsid w:val="00260D2E"/>
    <w:rsid w:val="00260F99"/>
    <w:rsid w:val="002643EA"/>
    <w:rsid w:val="002656D3"/>
    <w:rsid w:val="00266E8F"/>
    <w:rsid w:val="00270632"/>
    <w:rsid w:val="0027194C"/>
    <w:rsid w:val="00271FA6"/>
    <w:rsid w:val="002850F5"/>
    <w:rsid w:val="00291C10"/>
    <w:rsid w:val="002A3B2C"/>
    <w:rsid w:val="002A3F6F"/>
    <w:rsid w:val="002A5789"/>
    <w:rsid w:val="002A5C2A"/>
    <w:rsid w:val="002B4A51"/>
    <w:rsid w:val="002B4E1C"/>
    <w:rsid w:val="002C0227"/>
    <w:rsid w:val="002C2063"/>
    <w:rsid w:val="002C37AB"/>
    <w:rsid w:val="002C7D50"/>
    <w:rsid w:val="002C7F42"/>
    <w:rsid w:val="002D17A9"/>
    <w:rsid w:val="002D3D09"/>
    <w:rsid w:val="002D3F13"/>
    <w:rsid w:val="002D534C"/>
    <w:rsid w:val="002D542B"/>
    <w:rsid w:val="002E133A"/>
    <w:rsid w:val="002E1837"/>
    <w:rsid w:val="002E4E58"/>
    <w:rsid w:val="002E5F78"/>
    <w:rsid w:val="002F210C"/>
    <w:rsid w:val="002F25CB"/>
    <w:rsid w:val="00300906"/>
    <w:rsid w:val="00302CC3"/>
    <w:rsid w:val="003037E6"/>
    <w:rsid w:val="00306AC9"/>
    <w:rsid w:val="003116CA"/>
    <w:rsid w:val="00312717"/>
    <w:rsid w:val="00313E40"/>
    <w:rsid w:val="00326080"/>
    <w:rsid w:val="00327094"/>
    <w:rsid w:val="00330BCC"/>
    <w:rsid w:val="00331471"/>
    <w:rsid w:val="00331B98"/>
    <w:rsid w:val="00333CB3"/>
    <w:rsid w:val="00335703"/>
    <w:rsid w:val="003379FC"/>
    <w:rsid w:val="003456F3"/>
    <w:rsid w:val="0034663A"/>
    <w:rsid w:val="00351607"/>
    <w:rsid w:val="00351635"/>
    <w:rsid w:val="0035419C"/>
    <w:rsid w:val="00355771"/>
    <w:rsid w:val="003562B2"/>
    <w:rsid w:val="003633C8"/>
    <w:rsid w:val="00363BB6"/>
    <w:rsid w:val="00364986"/>
    <w:rsid w:val="0036727C"/>
    <w:rsid w:val="0036756D"/>
    <w:rsid w:val="00367F28"/>
    <w:rsid w:val="00370FB4"/>
    <w:rsid w:val="003710D4"/>
    <w:rsid w:val="003736B4"/>
    <w:rsid w:val="003756F4"/>
    <w:rsid w:val="00375BAE"/>
    <w:rsid w:val="00375C8A"/>
    <w:rsid w:val="00375F5F"/>
    <w:rsid w:val="00384745"/>
    <w:rsid w:val="00387A65"/>
    <w:rsid w:val="003923B6"/>
    <w:rsid w:val="00393063"/>
    <w:rsid w:val="00393D0C"/>
    <w:rsid w:val="00393ED6"/>
    <w:rsid w:val="00394676"/>
    <w:rsid w:val="00394F13"/>
    <w:rsid w:val="003951B1"/>
    <w:rsid w:val="003955A7"/>
    <w:rsid w:val="003A273F"/>
    <w:rsid w:val="003A2F8C"/>
    <w:rsid w:val="003A6DBA"/>
    <w:rsid w:val="003A7012"/>
    <w:rsid w:val="003B2AE2"/>
    <w:rsid w:val="003B6B95"/>
    <w:rsid w:val="003C0C1E"/>
    <w:rsid w:val="003C4159"/>
    <w:rsid w:val="003C69B6"/>
    <w:rsid w:val="003C79F8"/>
    <w:rsid w:val="003D3010"/>
    <w:rsid w:val="003D48BF"/>
    <w:rsid w:val="003D6AE8"/>
    <w:rsid w:val="003E26A9"/>
    <w:rsid w:val="003E70DF"/>
    <w:rsid w:val="003F4962"/>
    <w:rsid w:val="003F577D"/>
    <w:rsid w:val="00405046"/>
    <w:rsid w:val="00407B95"/>
    <w:rsid w:val="00410F75"/>
    <w:rsid w:val="00411CAD"/>
    <w:rsid w:val="0041235C"/>
    <w:rsid w:val="00412642"/>
    <w:rsid w:val="00412C5D"/>
    <w:rsid w:val="00413A86"/>
    <w:rsid w:val="00421C83"/>
    <w:rsid w:val="004229FF"/>
    <w:rsid w:val="00427DEE"/>
    <w:rsid w:val="004379CF"/>
    <w:rsid w:val="0045497D"/>
    <w:rsid w:val="00456951"/>
    <w:rsid w:val="00456DC6"/>
    <w:rsid w:val="004573DE"/>
    <w:rsid w:val="0046004A"/>
    <w:rsid w:val="0046446B"/>
    <w:rsid w:val="004651DF"/>
    <w:rsid w:val="00471501"/>
    <w:rsid w:val="00472A89"/>
    <w:rsid w:val="00472FD4"/>
    <w:rsid w:val="0047467D"/>
    <w:rsid w:val="00475BB5"/>
    <w:rsid w:val="00477466"/>
    <w:rsid w:val="00481D80"/>
    <w:rsid w:val="0048279F"/>
    <w:rsid w:val="004844DB"/>
    <w:rsid w:val="0048654D"/>
    <w:rsid w:val="00487E45"/>
    <w:rsid w:val="00492553"/>
    <w:rsid w:val="004945A0"/>
    <w:rsid w:val="004979DA"/>
    <w:rsid w:val="004A10D3"/>
    <w:rsid w:val="004A1646"/>
    <w:rsid w:val="004A3AE2"/>
    <w:rsid w:val="004A4E29"/>
    <w:rsid w:val="004B4CF1"/>
    <w:rsid w:val="004C240C"/>
    <w:rsid w:val="004C4363"/>
    <w:rsid w:val="004C52F0"/>
    <w:rsid w:val="004D3B25"/>
    <w:rsid w:val="004D6913"/>
    <w:rsid w:val="004E2AAA"/>
    <w:rsid w:val="004E48CD"/>
    <w:rsid w:val="004F6A2A"/>
    <w:rsid w:val="004F7661"/>
    <w:rsid w:val="00500D1E"/>
    <w:rsid w:val="005023BB"/>
    <w:rsid w:val="005054D1"/>
    <w:rsid w:val="00507726"/>
    <w:rsid w:val="00510F66"/>
    <w:rsid w:val="00511E1F"/>
    <w:rsid w:val="00521601"/>
    <w:rsid w:val="005278B6"/>
    <w:rsid w:val="00527CC2"/>
    <w:rsid w:val="005302B1"/>
    <w:rsid w:val="00535AA6"/>
    <w:rsid w:val="00536972"/>
    <w:rsid w:val="0053795E"/>
    <w:rsid w:val="0054499D"/>
    <w:rsid w:val="00545498"/>
    <w:rsid w:val="00545B51"/>
    <w:rsid w:val="00545FCB"/>
    <w:rsid w:val="00547AFD"/>
    <w:rsid w:val="00550044"/>
    <w:rsid w:val="005505F4"/>
    <w:rsid w:val="005577A6"/>
    <w:rsid w:val="00557CA1"/>
    <w:rsid w:val="00562DAC"/>
    <w:rsid w:val="00564308"/>
    <w:rsid w:val="00564B3E"/>
    <w:rsid w:val="00565D45"/>
    <w:rsid w:val="00565FAE"/>
    <w:rsid w:val="005678B8"/>
    <w:rsid w:val="00567D05"/>
    <w:rsid w:val="00570D98"/>
    <w:rsid w:val="00574301"/>
    <w:rsid w:val="00574E7F"/>
    <w:rsid w:val="00577CEB"/>
    <w:rsid w:val="00583CC0"/>
    <w:rsid w:val="00587085"/>
    <w:rsid w:val="005938D5"/>
    <w:rsid w:val="00593DEF"/>
    <w:rsid w:val="005A2448"/>
    <w:rsid w:val="005A2A8B"/>
    <w:rsid w:val="005A4B48"/>
    <w:rsid w:val="005A4EAD"/>
    <w:rsid w:val="005A7F96"/>
    <w:rsid w:val="005B2D3A"/>
    <w:rsid w:val="005C0C4C"/>
    <w:rsid w:val="005C1046"/>
    <w:rsid w:val="005C2D55"/>
    <w:rsid w:val="005C517F"/>
    <w:rsid w:val="005D42A7"/>
    <w:rsid w:val="005D6137"/>
    <w:rsid w:val="005D6EBC"/>
    <w:rsid w:val="005E5E48"/>
    <w:rsid w:val="005E5F0B"/>
    <w:rsid w:val="005E62BB"/>
    <w:rsid w:val="005E6DC7"/>
    <w:rsid w:val="005E7BFE"/>
    <w:rsid w:val="005E7C23"/>
    <w:rsid w:val="005E7C5F"/>
    <w:rsid w:val="005F0229"/>
    <w:rsid w:val="005F4079"/>
    <w:rsid w:val="005F40E8"/>
    <w:rsid w:val="0060122D"/>
    <w:rsid w:val="006013C7"/>
    <w:rsid w:val="006047D1"/>
    <w:rsid w:val="006148D4"/>
    <w:rsid w:val="00620902"/>
    <w:rsid w:val="006214BE"/>
    <w:rsid w:val="00622978"/>
    <w:rsid w:val="006273F9"/>
    <w:rsid w:val="006303A3"/>
    <w:rsid w:val="00630865"/>
    <w:rsid w:val="00632037"/>
    <w:rsid w:val="00635208"/>
    <w:rsid w:val="0064110E"/>
    <w:rsid w:val="006414E2"/>
    <w:rsid w:val="00643CB8"/>
    <w:rsid w:val="00646249"/>
    <w:rsid w:val="006533EC"/>
    <w:rsid w:val="006662A1"/>
    <w:rsid w:val="00667667"/>
    <w:rsid w:val="006700C7"/>
    <w:rsid w:val="00671D5F"/>
    <w:rsid w:val="0067201A"/>
    <w:rsid w:val="00673A66"/>
    <w:rsid w:val="00674571"/>
    <w:rsid w:val="00675AC2"/>
    <w:rsid w:val="00680F61"/>
    <w:rsid w:val="006848ED"/>
    <w:rsid w:val="00685607"/>
    <w:rsid w:val="00687DAA"/>
    <w:rsid w:val="00693243"/>
    <w:rsid w:val="006962A5"/>
    <w:rsid w:val="0069695D"/>
    <w:rsid w:val="006A070F"/>
    <w:rsid w:val="006A2645"/>
    <w:rsid w:val="006A2811"/>
    <w:rsid w:val="006A4DE4"/>
    <w:rsid w:val="006A6098"/>
    <w:rsid w:val="006A6DA4"/>
    <w:rsid w:val="006B0A3B"/>
    <w:rsid w:val="006B21EF"/>
    <w:rsid w:val="006C1BD8"/>
    <w:rsid w:val="006C32F3"/>
    <w:rsid w:val="006C5B3C"/>
    <w:rsid w:val="006C6543"/>
    <w:rsid w:val="006C717D"/>
    <w:rsid w:val="006D0206"/>
    <w:rsid w:val="006D1842"/>
    <w:rsid w:val="006D4055"/>
    <w:rsid w:val="006D534A"/>
    <w:rsid w:val="006D5B07"/>
    <w:rsid w:val="006D795B"/>
    <w:rsid w:val="006E18C7"/>
    <w:rsid w:val="006E35DA"/>
    <w:rsid w:val="006E361B"/>
    <w:rsid w:val="006E37FA"/>
    <w:rsid w:val="006E557A"/>
    <w:rsid w:val="006E569D"/>
    <w:rsid w:val="006E6590"/>
    <w:rsid w:val="006F2E7F"/>
    <w:rsid w:val="0070050E"/>
    <w:rsid w:val="00701118"/>
    <w:rsid w:val="0070176B"/>
    <w:rsid w:val="0071045B"/>
    <w:rsid w:val="0071309D"/>
    <w:rsid w:val="007136F7"/>
    <w:rsid w:val="00715BF3"/>
    <w:rsid w:val="00721E47"/>
    <w:rsid w:val="0072217C"/>
    <w:rsid w:val="00722C6D"/>
    <w:rsid w:val="0072622F"/>
    <w:rsid w:val="00730261"/>
    <w:rsid w:val="00732377"/>
    <w:rsid w:val="00736D2A"/>
    <w:rsid w:val="007373DF"/>
    <w:rsid w:val="00741465"/>
    <w:rsid w:val="00742DC0"/>
    <w:rsid w:val="007436E4"/>
    <w:rsid w:val="00743D5F"/>
    <w:rsid w:val="00743EDE"/>
    <w:rsid w:val="00745A0D"/>
    <w:rsid w:val="00746F3E"/>
    <w:rsid w:val="0074727B"/>
    <w:rsid w:val="00750258"/>
    <w:rsid w:val="00750705"/>
    <w:rsid w:val="00752B25"/>
    <w:rsid w:val="00756CF6"/>
    <w:rsid w:val="00757322"/>
    <w:rsid w:val="00761DB9"/>
    <w:rsid w:val="00773B7F"/>
    <w:rsid w:val="00780D7D"/>
    <w:rsid w:val="007835A7"/>
    <w:rsid w:val="00784476"/>
    <w:rsid w:val="007858A9"/>
    <w:rsid w:val="00785FF7"/>
    <w:rsid w:val="00787DA4"/>
    <w:rsid w:val="00792433"/>
    <w:rsid w:val="00795692"/>
    <w:rsid w:val="0079606C"/>
    <w:rsid w:val="007A171D"/>
    <w:rsid w:val="007A1AF2"/>
    <w:rsid w:val="007A5741"/>
    <w:rsid w:val="007B0943"/>
    <w:rsid w:val="007B0E1B"/>
    <w:rsid w:val="007B51BC"/>
    <w:rsid w:val="007B543D"/>
    <w:rsid w:val="007B7AC5"/>
    <w:rsid w:val="007C0B2C"/>
    <w:rsid w:val="007C4BAA"/>
    <w:rsid w:val="007D2D50"/>
    <w:rsid w:val="007D46DD"/>
    <w:rsid w:val="007E014C"/>
    <w:rsid w:val="007E1931"/>
    <w:rsid w:val="007F0982"/>
    <w:rsid w:val="007F0F26"/>
    <w:rsid w:val="007F2A6E"/>
    <w:rsid w:val="007F2CE2"/>
    <w:rsid w:val="007F4D1D"/>
    <w:rsid w:val="007F6EE5"/>
    <w:rsid w:val="0080054F"/>
    <w:rsid w:val="008006F0"/>
    <w:rsid w:val="00801986"/>
    <w:rsid w:val="00803F60"/>
    <w:rsid w:val="008067A9"/>
    <w:rsid w:val="008102B9"/>
    <w:rsid w:val="00811CFA"/>
    <w:rsid w:val="00814AFD"/>
    <w:rsid w:val="0081528B"/>
    <w:rsid w:val="0081680A"/>
    <w:rsid w:val="00817230"/>
    <w:rsid w:val="008177F8"/>
    <w:rsid w:val="00817B31"/>
    <w:rsid w:val="008242C9"/>
    <w:rsid w:val="0082516C"/>
    <w:rsid w:val="008253FF"/>
    <w:rsid w:val="008306E1"/>
    <w:rsid w:val="0083522E"/>
    <w:rsid w:val="00836207"/>
    <w:rsid w:val="00837BCE"/>
    <w:rsid w:val="0084135A"/>
    <w:rsid w:val="00842274"/>
    <w:rsid w:val="00844398"/>
    <w:rsid w:val="00850745"/>
    <w:rsid w:val="008525C0"/>
    <w:rsid w:val="00853633"/>
    <w:rsid w:val="00854A1B"/>
    <w:rsid w:val="00856C2E"/>
    <w:rsid w:val="00861CAA"/>
    <w:rsid w:val="00862CDD"/>
    <w:rsid w:val="0087016A"/>
    <w:rsid w:val="008722CC"/>
    <w:rsid w:val="00881CAD"/>
    <w:rsid w:val="0088518B"/>
    <w:rsid w:val="00886136"/>
    <w:rsid w:val="008872D7"/>
    <w:rsid w:val="00894FD7"/>
    <w:rsid w:val="008A00BD"/>
    <w:rsid w:val="008A20F7"/>
    <w:rsid w:val="008A6E23"/>
    <w:rsid w:val="008A6EB1"/>
    <w:rsid w:val="008B66FE"/>
    <w:rsid w:val="008C2F3F"/>
    <w:rsid w:val="008C32E0"/>
    <w:rsid w:val="008C3AAC"/>
    <w:rsid w:val="008C4D62"/>
    <w:rsid w:val="008C53A6"/>
    <w:rsid w:val="008C5430"/>
    <w:rsid w:val="008C6996"/>
    <w:rsid w:val="008D19D8"/>
    <w:rsid w:val="008D25E2"/>
    <w:rsid w:val="008E0C8E"/>
    <w:rsid w:val="008E3055"/>
    <w:rsid w:val="008E3FDE"/>
    <w:rsid w:val="008E6DFB"/>
    <w:rsid w:val="008F608C"/>
    <w:rsid w:val="008F66A8"/>
    <w:rsid w:val="0090025C"/>
    <w:rsid w:val="0090227B"/>
    <w:rsid w:val="00902645"/>
    <w:rsid w:val="0090570E"/>
    <w:rsid w:val="00911D45"/>
    <w:rsid w:val="00912F15"/>
    <w:rsid w:val="00915403"/>
    <w:rsid w:val="0091586D"/>
    <w:rsid w:val="0091666B"/>
    <w:rsid w:val="00916D3B"/>
    <w:rsid w:val="00917E33"/>
    <w:rsid w:val="00922BDD"/>
    <w:rsid w:val="00924BD5"/>
    <w:rsid w:val="0092752E"/>
    <w:rsid w:val="0093053F"/>
    <w:rsid w:val="0093228C"/>
    <w:rsid w:val="00934B5D"/>
    <w:rsid w:val="00936E6C"/>
    <w:rsid w:val="009375F4"/>
    <w:rsid w:val="0093778E"/>
    <w:rsid w:val="009421A6"/>
    <w:rsid w:val="00942FF7"/>
    <w:rsid w:val="00944DAE"/>
    <w:rsid w:val="00945369"/>
    <w:rsid w:val="00950010"/>
    <w:rsid w:val="00952B1F"/>
    <w:rsid w:val="00952B9D"/>
    <w:rsid w:val="009555BD"/>
    <w:rsid w:val="00956AA1"/>
    <w:rsid w:val="009577C8"/>
    <w:rsid w:val="00962E35"/>
    <w:rsid w:val="0096543A"/>
    <w:rsid w:val="0096570F"/>
    <w:rsid w:val="0096647E"/>
    <w:rsid w:val="009668F7"/>
    <w:rsid w:val="00973AD8"/>
    <w:rsid w:val="00974199"/>
    <w:rsid w:val="009743DA"/>
    <w:rsid w:val="00974FCB"/>
    <w:rsid w:val="00976A39"/>
    <w:rsid w:val="00985EC0"/>
    <w:rsid w:val="00986A54"/>
    <w:rsid w:val="00987AAE"/>
    <w:rsid w:val="00990113"/>
    <w:rsid w:val="00991C1D"/>
    <w:rsid w:val="009933B8"/>
    <w:rsid w:val="00993F16"/>
    <w:rsid w:val="00997891"/>
    <w:rsid w:val="009A0485"/>
    <w:rsid w:val="009A453B"/>
    <w:rsid w:val="009A4AA2"/>
    <w:rsid w:val="009A737C"/>
    <w:rsid w:val="009B16DD"/>
    <w:rsid w:val="009B4C32"/>
    <w:rsid w:val="009C7F92"/>
    <w:rsid w:val="009D1CD9"/>
    <w:rsid w:val="009D2827"/>
    <w:rsid w:val="009D40E0"/>
    <w:rsid w:val="009D6192"/>
    <w:rsid w:val="009D69C1"/>
    <w:rsid w:val="009D704F"/>
    <w:rsid w:val="009D7854"/>
    <w:rsid w:val="009E2360"/>
    <w:rsid w:val="009E5860"/>
    <w:rsid w:val="009E759B"/>
    <w:rsid w:val="009E77C8"/>
    <w:rsid w:val="009F0209"/>
    <w:rsid w:val="009F2753"/>
    <w:rsid w:val="009F2F2D"/>
    <w:rsid w:val="009F7F4E"/>
    <w:rsid w:val="00A031EF"/>
    <w:rsid w:val="00A105B7"/>
    <w:rsid w:val="00A1278B"/>
    <w:rsid w:val="00A12D7C"/>
    <w:rsid w:val="00A13CAF"/>
    <w:rsid w:val="00A146DE"/>
    <w:rsid w:val="00A208D9"/>
    <w:rsid w:val="00A21738"/>
    <w:rsid w:val="00A21D7B"/>
    <w:rsid w:val="00A22402"/>
    <w:rsid w:val="00A22A7B"/>
    <w:rsid w:val="00A24AAD"/>
    <w:rsid w:val="00A25706"/>
    <w:rsid w:val="00A27865"/>
    <w:rsid w:val="00A3172C"/>
    <w:rsid w:val="00A3764C"/>
    <w:rsid w:val="00A37F14"/>
    <w:rsid w:val="00A40E17"/>
    <w:rsid w:val="00A422D0"/>
    <w:rsid w:val="00A42700"/>
    <w:rsid w:val="00A46DC9"/>
    <w:rsid w:val="00A5287D"/>
    <w:rsid w:val="00A53D26"/>
    <w:rsid w:val="00A53E62"/>
    <w:rsid w:val="00A64967"/>
    <w:rsid w:val="00A6682F"/>
    <w:rsid w:val="00A72C37"/>
    <w:rsid w:val="00A77D62"/>
    <w:rsid w:val="00A834A2"/>
    <w:rsid w:val="00A85492"/>
    <w:rsid w:val="00A90141"/>
    <w:rsid w:val="00A90CEE"/>
    <w:rsid w:val="00A928D1"/>
    <w:rsid w:val="00A9315D"/>
    <w:rsid w:val="00A938AA"/>
    <w:rsid w:val="00AA23A1"/>
    <w:rsid w:val="00AA24A5"/>
    <w:rsid w:val="00AA5A01"/>
    <w:rsid w:val="00AA74DF"/>
    <w:rsid w:val="00AB0B6E"/>
    <w:rsid w:val="00AB1B01"/>
    <w:rsid w:val="00AB1BEB"/>
    <w:rsid w:val="00AB2F54"/>
    <w:rsid w:val="00AB4884"/>
    <w:rsid w:val="00AB60C9"/>
    <w:rsid w:val="00AB60DF"/>
    <w:rsid w:val="00AB7200"/>
    <w:rsid w:val="00AC0BD2"/>
    <w:rsid w:val="00AC0E61"/>
    <w:rsid w:val="00AC2786"/>
    <w:rsid w:val="00AC7927"/>
    <w:rsid w:val="00AC7A95"/>
    <w:rsid w:val="00AD67A2"/>
    <w:rsid w:val="00AD70B3"/>
    <w:rsid w:val="00AD729E"/>
    <w:rsid w:val="00AE2FF3"/>
    <w:rsid w:val="00AE4D2B"/>
    <w:rsid w:val="00AF0321"/>
    <w:rsid w:val="00AF0859"/>
    <w:rsid w:val="00AF113D"/>
    <w:rsid w:val="00AF1172"/>
    <w:rsid w:val="00AF176F"/>
    <w:rsid w:val="00AF4DF5"/>
    <w:rsid w:val="00AF6FFE"/>
    <w:rsid w:val="00AF7407"/>
    <w:rsid w:val="00AF74F7"/>
    <w:rsid w:val="00B016D4"/>
    <w:rsid w:val="00B023E9"/>
    <w:rsid w:val="00B0369E"/>
    <w:rsid w:val="00B03C1D"/>
    <w:rsid w:val="00B053D2"/>
    <w:rsid w:val="00B103D8"/>
    <w:rsid w:val="00B13919"/>
    <w:rsid w:val="00B141D1"/>
    <w:rsid w:val="00B14A43"/>
    <w:rsid w:val="00B15330"/>
    <w:rsid w:val="00B23217"/>
    <w:rsid w:val="00B245CE"/>
    <w:rsid w:val="00B2543B"/>
    <w:rsid w:val="00B2586D"/>
    <w:rsid w:val="00B272D2"/>
    <w:rsid w:val="00B30118"/>
    <w:rsid w:val="00B32EF3"/>
    <w:rsid w:val="00B33E1C"/>
    <w:rsid w:val="00B36B4A"/>
    <w:rsid w:val="00B37A0B"/>
    <w:rsid w:val="00B40510"/>
    <w:rsid w:val="00B4130E"/>
    <w:rsid w:val="00B455D4"/>
    <w:rsid w:val="00B4597D"/>
    <w:rsid w:val="00B510F9"/>
    <w:rsid w:val="00B553BD"/>
    <w:rsid w:val="00B615C6"/>
    <w:rsid w:val="00B62BA9"/>
    <w:rsid w:val="00B6408E"/>
    <w:rsid w:val="00B64B89"/>
    <w:rsid w:val="00B67B7A"/>
    <w:rsid w:val="00B70C2E"/>
    <w:rsid w:val="00B70D9B"/>
    <w:rsid w:val="00B71FF6"/>
    <w:rsid w:val="00B72B16"/>
    <w:rsid w:val="00B750DC"/>
    <w:rsid w:val="00B7575A"/>
    <w:rsid w:val="00B75C16"/>
    <w:rsid w:val="00B77F52"/>
    <w:rsid w:val="00B802BB"/>
    <w:rsid w:val="00B811A2"/>
    <w:rsid w:val="00B84C5B"/>
    <w:rsid w:val="00B87B76"/>
    <w:rsid w:val="00B905DF"/>
    <w:rsid w:val="00B90A38"/>
    <w:rsid w:val="00B94DB6"/>
    <w:rsid w:val="00B95DA1"/>
    <w:rsid w:val="00BA37D2"/>
    <w:rsid w:val="00BA5E5D"/>
    <w:rsid w:val="00BA75FC"/>
    <w:rsid w:val="00BB4241"/>
    <w:rsid w:val="00BB49BD"/>
    <w:rsid w:val="00BC15D1"/>
    <w:rsid w:val="00BC16B3"/>
    <w:rsid w:val="00BC369B"/>
    <w:rsid w:val="00BC4DDF"/>
    <w:rsid w:val="00BC7CC1"/>
    <w:rsid w:val="00BC7D6E"/>
    <w:rsid w:val="00BC7F94"/>
    <w:rsid w:val="00BD08C3"/>
    <w:rsid w:val="00BD7E79"/>
    <w:rsid w:val="00BE0168"/>
    <w:rsid w:val="00BE09D5"/>
    <w:rsid w:val="00BE0F5D"/>
    <w:rsid w:val="00BE29F7"/>
    <w:rsid w:val="00BE321D"/>
    <w:rsid w:val="00BF1E8E"/>
    <w:rsid w:val="00BF5B6F"/>
    <w:rsid w:val="00BF6053"/>
    <w:rsid w:val="00BF69D8"/>
    <w:rsid w:val="00BF70F3"/>
    <w:rsid w:val="00C005AB"/>
    <w:rsid w:val="00C010E1"/>
    <w:rsid w:val="00C0508E"/>
    <w:rsid w:val="00C07237"/>
    <w:rsid w:val="00C104BE"/>
    <w:rsid w:val="00C15A8C"/>
    <w:rsid w:val="00C20A2B"/>
    <w:rsid w:val="00C21BBE"/>
    <w:rsid w:val="00C2347C"/>
    <w:rsid w:val="00C23729"/>
    <w:rsid w:val="00C24F76"/>
    <w:rsid w:val="00C255D0"/>
    <w:rsid w:val="00C25AF1"/>
    <w:rsid w:val="00C27B1C"/>
    <w:rsid w:val="00C31B13"/>
    <w:rsid w:val="00C33937"/>
    <w:rsid w:val="00C3443E"/>
    <w:rsid w:val="00C369FB"/>
    <w:rsid w:val="00C37AC8"/>
    <w:rsid w:val="00C42D8F"/>
    <w:rsid w:val="00C45114"/>
    <w:rsid w:val="00C45549"/>
    <w:rsid w:val="00C46426"/>
    <w:rsid w:val="00C476F1"/>
    <w:rsid w:val="00C51028"/>
    <w:rsid w:val="00C52A9A"/>
    <w:rsid w:val="00C5631C"/>
    <w:rsid w:val="00C566B9"/>
    <w:rsid w:val="00C56C81"/>
    <w:rsid w:val="00C56D6D"/>
    <w:rsid w:val="00C57B56"/>
    <w:rsid w:val="00C61D60"/>
    <w:rsid w:val="00C636D0"/>
    <w:rsid w:val="00C67463"/>
    <w:rsid w:val="00C67846"/>
    <w:rsid w:val="00C709AD"/>
    <w:rsid w:val="00C70D1B"/>
    <w:rsid w:val="00C70E62"/>
    <w:rsid w:val="00C73EBF"/>
    <w:rsid w:val="00C77149"/>
    <w:rsid w:val="00C8029E"/>
    <w:rsid w:val="00C81165"/>
    <w:rsid w:val="00C8186C"/>
    <w:rsid w:val="00C85558"/>
    <w:rsid w:val="00C93916"/>
    <w:rsid w:val="00C942FB"/>
    <w:rsid w:val="00C95B1B"/>
    <w:rsid w:val="00C97568"/>
    <w:rsid w:val="00C97844"/>
    <w:rsid w:val="00C97E90"/>
    <w:rsid w:val="00CA2D19"/>
    <w:rsid w:val="00CA2D93"/>
    <w:rsid w:val="00CA39D4"/>
    <w:rsid w:val="00CA4287"/>
    <w:rsid w:val="00CA723A"/>
    <w:rsid w:val="00CB0604"/>
    <w:rsid w:val="00CB0C8F"/>
    <w:rsid w:val="00CB1DE3"/>
    <w:rsid w:val="00CB2324"/>
    <w:rsid w:val="00CB5D13"/>
    <w:rsid w:val="00CC1A82"/>
    <w:rsid w:val="00CC3A24"/>
    <w:rsid w:val="00CC78F7"/>
    <w:rsid w:val="00CD01CA"/>
    <w:rsid w:val="00CD07FD"/>
    <w:rsid w:val="00CD536F"/>
    <w:rsid w:val="00CD56BE"/>
    <w:rsid w:val="00CD60A9"/>
    <w:rsid w:val="00CD6BFE"/>
    <w:rsid w:val="00CD78B4"/>
    <w:rsid w:val="00CE2A16"/>
    <w:rsid w:val="00CE5DC6"/>
    <w:rsid w:val="00CF0421"/>
    <w:rsid w:val="00CF0458"/>
    <w:rsid w:val="00CF0CCC"/>
    <w:rsid w:val="00D001FB"/>
    <w:rsid w:val="00D02665"/>
    <w:rsid w:val="00D05E08"/>
    <w:rsid w:val="00D06228"/>
    <w:rsid w:val="00D10D3C"/>
    <w:rsid w:val="00D1273F"/>
    <w:rsid w:val="00D14754"/>
    <w:rsid w:val="00D22A04"/>
    <w:rsid w:val="00D2440E"/>
    <w:rsid w:val="00D259D6"/>
    <w:rsid w:val="00D26B74"/>
    <w:rsid w:val="00D31ACB"/>
    <w:rsid w:val="00D35F52"/>
    <w:rsid w:val="00D40DA1"/>
    <w:rsid w:val="00D52B16"/>
    <w:rsid w:val="00D530D6"/>
    <w:rsid w:val="00D5545F"/>
    <w:rsid w:val="00D55802"/>
    <w:rsid w:val="00D56F62"/>
    <w:rsid w:val="00D61969"/>
    <w:rsid w:val="00D649BD"/>
    <w:rsid w:val="00D65D7C"/>
    <w:rsid w:val="00D669E8"/>
    <w:rsid w:val="00D707B6"/>
    <w:rsid w:val="00D725D9"/>
    <w:rsid w:val="00D727E2"/>
    <w:rsid w:val="00D7378A"/>
    <w:rsid w:val="00D7597E"/>
    <w:rsid w:val="00D773EF"/>
    <w:rsid w:val="00D779C4"/>
    <w:rsid w:val="00D82850"/>
    <w:rsid w:val="00D933A3"/>
    <w:rsid w:val="00D936B8"/>
    <w:rsid w:val="00D93D6B"/>
    <w:rsid w:val="00DA1870"/>
    <w:rsid w:val="00DA2C70"/>
    <w:rsid w:val="00DA2D02"/>
    <w:rsid w:val="00DA4B64"/>
    <w:rsid w:val="00DA5CA0"/>
    <w:rsid w:val="00DB138A"/>
    <w:rsid w:val="00DB178F"/>
    <w:rsid w:val="00DB1ADD"/>
    <w:rsid w:val="00DB1BE1"/>
    <w:rsid w:val="00DB3874"/>
    <w:rsid w:val="00DB5D27"/>
    <w:rsid w:val="00DB643E"/>
    <w:rsid w:val="00DB6EDA"/>
    <w:rsid w:val="00DB7B73"/>
    <w:rsid w:val="00DC0065"/>
    <w:rsid w:val="00DC0316"/>
    <w:rsid w:val="00DC033F"/>
    <w:rsid w:val="00DD27B6"/>
    <w:rsid w:val="00DD3A98"/>
    <w:rsid w:val="00DD5511"/>
    <w:rsid w:val="00DD5D2B"/>
    <w:rsid w:val="00DD6F58"/>
    <w:rsid w:val="00DD790D"/>
    <w:rsid w:val="00DE0B3B"/>
    <w:rsid w:val="00DE53C9"/>
    <w:rsid w:val="00DE7DBD"/>
    <w:rsid w:val="00DF00E1"/>
    <w:rsid w:val="00DF3A90"/>
    <w:rsid w:val="00DF62EF"/>
    <w:rsid w:val="00E022BD"/>
    <w:rsid w:val="00E06331"/>
    <w:rsid w:val="00E07177"/>
    <w:rsid w:val="00E10435"/>
    <w:rsid w:val="00E13BE1"/>
    <w:rsid w:val="00E14A2A"/>
    <w:rsid w:val="00E15184"/>
    <w:rsid w:val="00E15907"/>
    <w:rsid w:val="00E15BD4"/>
    <w:rsid w:val="00E17A52"/>
    <w:rsid w:val="00E22DEE"/>
    <w:rsid w:val="00E25794"/>
    <w:rsid w:val="00E25DC2"/>
    <w:rsid w:val="00E2692A"/>
    <w:rsid w:val="00E27CBB"/>
    <w:rsid w:val="00E311B7"/>
    <w:rsid w:val="00E31585"/>
    <w:rsid w:val="00E34159"/>
    <w:rsid w:val="00E355A8"/>
    <w:rsid w:val="00E4099C"/>
    <w:rsid w:val="00E41EFC"/>
    <w:rsid w:val="00E44013"/>
    <w:rsid w:val="00E44051"/>
    <w:rsid w:val="00E47A19"/>
    <w:rsid w:val="00E51687"/>
    <w:rsid w:val="00E51E7B"/>
    <w:rsid w:val="00E57BFA"/>
    <w:rsid w:val="00E61862"/>
    <w:rsid w:val="00E66EDD"/>
    <w:rsid w:val="00E725FC"/>
    <w:rsid w:val="00E72C26"/>
    <w:rsid w:val="00E75624"/>
    <w:rsid w:val="00E81F22"/>
    <w:rsid w:val="00E829E0"/>
    <w:rsid w:val="00E83454"/>
    <w:rsid w:val="00E879B3"/>
    <w:rsid w:val="00E9018D"/>
    <w:rsid w:val="00E90FB0"/>
    <w:rsid w:val="00E93403"/>
    <w:rsid w:val="00E95AD9"/>
    <w:rsid w:val="00E96A5A"/>
    <w:rsid w:val="00E96E44"/>
    <w:rsid w:val="00EA4564"/>
    <w:rsid w:val="00EA4AEB"/>
    <w:rsid w:val="00EA5A34"/>
    <w:rsid w:val="00EB0110"/>
    <w:rsid w:val="00EB7616"/>
    <w:rsid w:val="00EC2EE3"/>
    <w:rsid w:val="00ED02FB"/>
    <w:rsid w:val="00ED2542"/>
    <w:rsid w:val="00ED691A"/>
    <w:rsid w:val="00EE1419"/>
    <w:rsid w:val="00EE3432"/>
    <w:rsid w:val="00EE3F56"/>
    <w:rsid w:val="00EE7005"/>
    <w:rsid w:val="00EE788B"/>
    <w:rsid w:val="00EF05E1"/>
    <w:rsid w:val="00EF0813"/>
    <w:rsid w:val="00EF08A8"/>
    <w:rsid w:val="00EF44FE"/>
    <w:rsid w:val="00EF4FB7"/>
    <w:rsid w:val="00EF6238"/>
    <w:rsid w:val="00F01A3B"/>
    <w:rsid w:val="00F01E9F"/>
    <w:rsid w:val="00F02560"/>
    <w:rsid w:val="00F05558"/>
    <w:rsid w:val="00F07705"/>
    <w:rsid w:val="00F16C31"/>
    <w:rsid w:val="00F20619"/>
    <w:rsid w:val="00F24775"/>
    <w:rsid w:val="00F31FD3"/>
    <w:rsid w:val="00F3200C"/>
    <w:rsid w:val="00F34FE7"/>
    <w:rsid w:val="00F35029"/>
    <w:rsid w:val="00F3621F"/>
    <w:rsid w:val="00F403F7"/>
    <w:rsid w:val="00F45760"/>
    <w:rsid w:val="00F45C1E"/>
    <w:rsid w:val="00F4751E"/>
    <w:rsid w:val="00F47AD2"/>
    <w:rsid w:val="00F5012A"/>
    <w:rsid w:val="00F51E1C"/>
    <w:rsid w:val="00F5294F"/>
    <w:rsid w:val="00F543E0"/>
    <w:rsid w:val="00F5526B"/>
    <w:rsid w:val="00F56F63"/>
    <w:rsid w:val="00F6060D"/>
    <w:rsid w:val="00F60DC0"/>
    <w:rsid w:val="00F616B5"/>
    <w:rsid w:val="00F63D4D"/>
    <w:rsid w:val="00F661C2"/>
    <w:rsid w:val="00F667B1"/>
    <w:rsid w:val="00F67596"/>
    <w:rsid w:val="00F738CD"/>
    <w:rsid w:val="00F7596E"/>
    <w:rsid w:val="00F76834"/>
    <w:rsid w:val="00F77381"/>
    <w:rsid w:val="00F7763A"/>
    <w:rsid w:val="00F77E22"/>
    <w:rsid w:val="00F812C0"/>
    <w:rsid w:val="00F83EA9"/>
    <w:rsid w:val="00F84A72"/>
    <w:rsid w:val="00F851A0"/>
    <w:rsid w:val="00F92E9D"/>
    <w:rsid w:val="00F94731"/>
    <w:rsid w:val="00F95988"/>
    <w:rsid w:val="00F9635F"/>
    <w:rsid w:val="00F96658"/>
    <w:rsid w:val="00FA2CC3"/>
    <w:rsid w:val="00FA661E"/>
    <w:rsid w:val="00FB4688"/>
    <w:rsid w:val="00FB608E"/>
    <w:rsid w:val="00FC254E"/>
    <w:rsid w:val="00FC4B86"/>
    <w:rsid w:val="00FC6521"/>
    <w:rsid w:val="00FC69CD"/>
    <w:rsid w:val="00FD0CC5"/>
    <w:rsid w:val="00FD6B6B"/>
    <w:rsid w:val="00FE058C"/>
    <w:rsid w:val="00FE1265"/>
    <w:rsid w:val="00FE18F6"/>
    <w:rsid w:val="00FE451E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1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1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</dc:creator>
  <cp:lastModifiedBy>Sylwia</cp:lastModifiedBy>
  <cp:revision>2</cp:revision>
  <cp:lastPrinted>2018-03-28T05:48:00Z</cp:lastPrinted>
  <dcterms:created xsi:type="dcterms:W3CDTF">2018-03-28T08:46:00Z</dcterms:created>
  <dcterms:modified xsi:type="dcterms:W3CDTF">2018-03-28T08:46:00Z</dcterms:modified>
</cp:coreProperties>
</file>