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73" w:rsidRPr="009B58FA" w:rsidRDefault="00AC2D60" w:rsidP="00291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FA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AC2D60" w:rsidRPr="009B58FA" w:rsidRDefault="00AC2D60" w:rsidP="00291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FA">
        <w:rPr>
          <w:rFonts w:ascii="Times New Roman" w:hAnsi="Times New Roman" w:cs="Times New Roman"/>
          <w:b/>
          <w:sz w:val="40"/>
          <w:szCs w:val="40"/>
        </w:rPr>
        <w:t>WÓJTA GMINY DRAWSKO</w:t>
      </w:r>
    </w:p>
    <w:p w:rsidR="00AC2D60" w:rsidRPr="009B58FA" w:rsidRDefault="00451537" w:rsidP="00291E49">
      <w:pPr>
        <w:jc w:val="center"/>
        <w:rPr>
          <w:b/>
          <w:sz w:val="40"/>
          <w:szCs w:val="40"/>
        </w:rPr>
      </w:pPr>
      <w:r w:rsidRPr="009B58FA">
        <w:rPr>
          <w:rFonts w:ascii="Times New Roman" w:hAnsi="Times New Roman" w:cs="Times New Roman"/>
          <w:b/>
          <w:sz w:val="40"/>
          <w:szCs w:val="40"/>
        </w:rPr>
        <w:t>z dnia 21 lipca</w:t>
      </w:r>
      <w:r w:rsidR="00DC1A90" w:rsidRPr="009B58FA">
        <w:rPr>
          <w:rFonts w:ascii="Times New Roman" w:hAnsi="Times New Roman" w:cs="Times New Roman"/>
          <w:b/>
          <w:sz w:val="40"/>
          <w:szCs w:val="40"/>
        </w:rPr>
        <w:t xml:space="preserve"> 2015</w:t>
      </w:r>
      <w:r w:rsidR="00AC2D60" w:rsidRPr="009B58FA">
        <w:rPr>
          <w:rFonts w:ascii="Times New Roman" w:hAnsi="Times New Roman" w:cs="Times New Roman"/>
          <w:b/>
          <w:sz w:val="40"/>
          <w:szCs w:val="40"/>
        </w:rPr>
        <w:t>r</w:t>
      </w:r>
      <w:r w:rsidR="00AC2D60" w:rsidRPr="009B58FA">
        <w:rPr>
          <w:b/>
          <w:sz w:val="40"/>
          <w:szCs w:val="40"/>
        </w:rPr>
        <w:t>.</w:t>
      </w:r>
    </w:p>
    <w:p w:rsidR="00451537" w:rsidRPr="009B58FA" w:rsidRDefault="00DC1A90" w:rsidP="00451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>Na podstawie</w:t>
      </w:r>
      <w:r w:rsidR="00451537" w:rsidRPr="009B58FA">
        <w:rPr>
          <w:rFonts w:ascii="Times New Roman" w:hAnsi="Times New Roman" w:cs="Times New Roman"/>
          <w:sz w:val="24"/>
          <w:szCs w:val="24"/>
        </w:rPr>
        <w:t xml:space="preserve"> art. 6 ust. 5 ustawy z dnia 14 marca 2003 r. o referendum ogólnokrajowym ( Dz. U. z 2015 r. poz. 318 tekst jednolity) i art. 16 § 1 ustawy z dnia 5 stycznia 2011 r. - Kodeks Wyborczy ( Dz. U. Nr 21, poz. 112 ze zm.), oraz w związku z uchwałą nr XXXIV/185/2013 z dnia 13 lutego 2013r. Rady Gminy Drawsko w sprawie: podziału Gminy Drawsko na stałe obwody głosowania, ustalenia ich granic i numerów oraz siedzib obwodowych komisji wyborczych podaje się do wiadomości wyborców informację o numerach  i granicach obwodów głosowania oraz siedzibach obwodowych komisji ds. referendum, w tym o siedzibach obwodowych komisji ds. referendum właściwych dla głosowania korespondencyjnego i o lokalach dostosowanych do potrzeb wyborców niepełnosprawnych w ogólnokrajowym referendum zarządzonym na dzień </w:t>
      </w:r>
      <w:r w:rsidR="009B58FA">
        <w:rPr>
          <w:rFonts w:ascii="Times New Roman" w:hAnsi="Times New Roman" w:cs="Times New Roman"/>
          <w:sz w:val="24"/>
          <w:szCs w:val="24"/>
        </w:rPr>
        <w:t xml:space="preserve">   </w:t>
      </w:r>
      <w:r w:rsidR="00451537" w:rsidRPr="009B58F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B58FA">
        <w:rPr>
          <w:rFonts w:ascii="Times New Roman" w:hAnsi="Times New Roman" w:cs="Times New Roman"/>
          <w:b/>
          <w:sz w:val="24"/>
          <w:szCs w:val="24"/>
        </w:rPr>
        <w:t>wrzesień</w:t>
      </w:r>
      <w:r w:rsidR="00451537" w:rsidRPr="009B58FA">
        <w:rPr>
          <w:rFonts w:ascii="Times New Roman" w:hAnsi="Times New Roman" w:cs="Times New Roman"/>
          <w:b/>
          <w:sz w:val="24"/>
          <w:szCs w:val="24"/>
        </w:rPr>
        <w:t xml:space="preserve"> 2015 r.:</w:t>
      </w:r>
      <w:bookmarkStart w:id="0" w:name="_GoBack"/>
      <w:bookmarkEnd w:id="0"/>
    </w:p>
    <w:p w:rsidR="00451537" w:rsidRPr="009B58FA" w:rsidRDefault="00451537" w:rsidP="0045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1"/>
        <w:gridCol w:w="2417"/>
        <w:gridCol w:w="4853"/>
      </w:tblGrid>
      <w:tr w:rsidR="00F04F75" w:rsidTr="00291E49">
        <w:tc>
          <w:tcPr>
            <w:tcW w:w="0" w:type="auto"/>
          </w:tcPr>
          <w:p w:rsidR="00AC2D60" w:rsidRPr="009B58FA" w:rsidRDefault="00AC2D60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Numer obwodu</w:t>
            </w:r>
          </w:p>
        </w:tc>
        <w:tc>
          <w:tcPr>
            <w:tcW w:w="0" w:type="auto"/>
          </w:tcPr>
          <w:p w:rsidR="00AC2D60" w:rsidRPr="009B58FA" w:rsidRDefault="00AC2D60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Granice obwodu </w:t>
            </w:r>
          </w:p>
        </w:tc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Siedz</w:t>
            </w:r>
            <w:r w:rsidR="005F6B33">
              <w:rPr>
                <w:rFonts w:ascii="Times New Roman" w:hAnsi="Times New Roman" w:cs="Times New Roman"/>
                <w:sz w:val="28"/>
                <w:szCs w:val="28"/>
              </w:rPr>
              <w:t>iba Obwodowej Komisji d.s. Referendum</w:t>
            </w:r>
          </w:p>
        </w:tc>
      </w:tr>
      <w:tr w:rsidR="00F04F75" w:rsidTr="00291E49"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Drawsko</w:t>
            </w:r>
          </w:p>
        </w:tc>
        <w:tc>
          <w:tcPr>
            <w:tcW w:w="0" w:type="auto"/>
          </w:tcPr>
          <w:p w:rsidR="00E800FA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64-733 Drawsko, ul. Powstańców </w:t>
            </w:r>
            <w:r w:rsidR="00E800FA" w:rsidRPr="009B58F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lkp. 121, </w:t>
            </w:r>
            <w:r w:rsidR="00291E49" w:rsidRPr="009B5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00FA" w:rsidRPr="009B58FA">
              <w:rPr>
                <w:rFonts w:ascii="Times New Roman" w:hAnsi="Times New Roman" w:cs="Times New Roman"/>
                <w:sz w:val="28"/>
                <w:szCs w:val="28"/>
              </w:rPr>
              <w:t>Sala posiedzeń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Urzędu Gminy Drawsko, tel. 67-2569128 </w:t>
            </w:r>
          </w:p>
          <w:p w:rsidR="00FD1B70" w:rsidRPr="009B58FA" w:rsidRDefault="00E800FA" w:rsidP="00FD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161897" w:rsidRPr="009B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okal wyznaczony do </w:t>
            </w:r>
            <w:r w:rsidRPr="009B58FA">
              <w:rPr>
                <w:rFonts w:ascii="Times New Roman" w:hAnsi="Times New Roman" w:cs="Times New Roman"/>
                <w:b/>
                <w:sz w:val="28"/>
                <w:szCs w:val="28"/>
              </w:rPr>
              <w:t>głosowania korespondencyjnego</w:t>
            </w:r>
            <w:r w:rsidR="00FD1B70" w:rsidRPr="009B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C2D60" w:rsidRPr="009B58FA" w:rsidRDefault="00E800FA" w:rsidP="00FD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61897" w:rsidRPr="009B58FA">
              <w:rPr>
                <w:rFonts w:ascii="Times New Roman" w:hAnsi="Times New Roman" w:cs="Times New Roman"/>
                <w:sz w:val="28"/>
                <w:szCs w:val="28"/>
              </w:rPr>
              <w:t>okal dostosowany do potrzeb wyborców niepełnosprawnych</w:t>
            </w:r>
            <w:r w:rsidR="00FD1B70" w:rsidRPr="009B5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F75" w:rsidTr="00291E49"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Drawski Młyn</w:t>
            </w:r>
          </w:p>
        </w:tc>
        <w:tc>
          <w:tcPr>
            <w:tcW w:w="0" w:type="auto"/>
          </w:tcPr>
          <w:p w:rsidR="00FD1B70" w:rsidRPr="009B58FA" w:rsidRDefault="00E800FA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Drawski M</w:t>
            </w:r>
            <w:r w:rsidR="00161897" w:rsidRPr="009B58FA">
              <w:rPr>
                <w:rFonts w:ascii="Times New Roman" w:hAnsi="Times New Roman" w:cs="Times New Roman"/>
                <w:sz w:val="28"/>
                <w:szCs w:val="28"/>
              </w:rPr>
              <w:t>łyn –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61897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zkoła 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F14D2" w:rsidRPr="009B58FA">
              <w:rPr>
                <w:rFonts w:ascii="Times New Roman" w:hAnsi="Times New Roman" w:cs="Times New Roman"/>
                <w:sz w:val="28"/>
                <w:szCs w:val="28"/>
              </w:rPr>
              <w:t>odstawowa</w:t>
            </w:r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im. </w:t>
            </w:r>
            <w:r w:rsidR="00F04F75" w:rsidRPr="009B58FA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FD1B70" w:rsidRPr="009B58FA">
              <w:rPr>
                <w:rFonts w:ascii="Times New Roman" w:hAnsi="Times New Roman" w:cs="Times New Roman"/>
                <w:sz w:val="28"/>
                <w:szCs w:val="28"/>
              </w:rPr>
              <w:t>w. Urszuli Ledóchowskiej,</w:t>
            </w:r>
          </w:p>
          <w:p w:rsidR="00FD1B70" w:rsidRPr="009B58FA" w:rsidRDefault="00BF14D2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ul. Szosa Dworcowa </w:t>
            </w:r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AC2D60" w:rsidRPr="009B58FA" w:rsidRDefault="00BF14D2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tel. 67-2569</w:t>
            </w:r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CC1387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F75" w:rsidTr="00291E49"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2D60" w:rsidRPr="009B58FA" w:rsidRDefault="00E800FA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Piłka,</w:t>
            </w:r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>Kwiejce</w:t>
            </w:r>
            <w:proofErr w:type="spellEnd"/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Nowe, Marylin</w:t>
            </w:r>
          </w:p>
        </w:tc>
        <w:tc>
          <w:tcPr>
            <w:tcW w:w="0" w:type="auto"/>
          </w:tcPr>
          <w:p w:rsidR="00F04F75" w:rsidRPr="009B58FA" w:rsidRDefault="0075112B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Piłka</w:t>
            </w:r>
            <w:r w:rsidR="00BF14D2" w:rsidRPr="009B5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Szkoła P</w:t>
            </w:r>
            <w:r w:rsidR="00BF14D2" w:rsidRPr="009B58FA">
              <w:rPr>
                <w:rFonts w:ascii="Times New Roman" w:hAnsi="Times New Roman" w:cs="Times New Roman"/>
                <w:sz w:val="28"/>
                <w:szCs w:val="28"/>
              </w:rPr>
              <w:t>odstawowa</w:t>
            </w: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im. Jana Pawła II, Piłka 24, </w:t>
            </w:r>
          </w:p>
          <w:p w:rsidR="00AC2D60" w:rsidRPr="009B58FA" w:rsidRDefault="0075112B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tel. 67-2560425</w:t>
            </w:r>
            <w:r w:rsidR="00CC1387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F75" w:rsidTr="00291E49"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2D60" w:rsidRPr="009B58FA" w:rsidRDefault="00161897" w:rsidP="00A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112B" w:rsidRPr="009B58FA">
              <w:rPr>
                <w:rFonts w:ascii="Times New Roman" w:hAnsi="Times New Roman" w:cs="Times New Roman"/>
                <w:sz w:val="28"/>
                <w:szCs w:val="28"/>
              </w:rPr>
              <w:t>ęckowo</w:t>
            </w:r>
          </w:p>
        </w:tc>
        <w:tc>
          <w:tcPr>
            <w:tcW w:w="0" w:type="auto"/>
          </w:tcPr>
          <w:p w:rsidR="00F04F75" w:rsidRPr="009B58FA" w:rsidRDefault="0075112B" w:rsidP="0075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Pęckowo-Szkoła Podstawowa im. Józefa </w:t>
            </w:r>
            <w:proofErr w:type="spellStart"/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Noji</w:t>
            </w:r>
            <w:proofErr w:type="spellEnd"/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1B70" w:rsidRPr="009B58FA" w:rsidRDefault="0075112B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ul. Powstańców Wlkp. 1, </w:t>
            </w:r>
          </w:p>
          <w:p w:rsidR="00AC2D60" w:rsidRPr="009B58FA" w:rsidRDefault="0075112B" w:rsidP="002D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FA">
              <w:rPr>
                <w:rFonts w:ascii="Times New Roman" w:hAnsi="Times New Roman" w:cs="Times New Roman"/>
                <w:sz w:val="28"/>
                <w:szCs w:val="28"/>
              </w:rPr>
              <w:t>tel. 67-2569058</w:t>
            </w:r>
            <w:r w:rsidR="00CC1387" w:rsidRPr="009B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F75" w:rsidTr="00291E49">
        <w:tc>
          <w:tcPr>
            <w:tcW w:w="0" w:type="auto"/>
          </w:tcPr>
          <w:p w:rsidR="00161897" w:rsidRPr="007079ED" w:rsidRDefault="00161897" w:rsidP="00AC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1897" w:rsidRPr="007079ED" w:rsidRDefault="00F04F75" w:rsidP="00AC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>Chełst,</w:t>
            </w:r>
            <w:r w:rsidR="00161897"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 Kawczyn, </w:t>
            </w:r>
          </w:p>
          <w:p w:rsidR="00161897" w:rsidRPr="007079ED" w:rsidRDefault="00161897" w:rsidP="00AC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>Pełcza,</w:t>
            </w:r>
            <w:r w:rsidR="00F04F75"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oczydła, </w:t>
            </w:r>
            <w:r w:rsidR="00F04F75"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Kamiennik, </w:t>
            </w:r>
            <w:proofErr w:type="spellStart"/>
            <w:r w:rsidR="00F04F75" w:rsidRPr="007079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>wiejce</w:t>
            </w:r>
            <w:proofErr w:type="spellEnd"/>
            <w:r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2D265F" w:rsidRPr="007079ED" w:rsidRDefault="00F04F75" w:rsidP="00CC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ED">
              <w:rPr>
                <w:rFonts w:ascii="Times New Roman" w:hAnsi="Times New Roman" w:cs="Times New Roman"/>
                <w:sz w:val="24"/>
                <w:szCs w:val="24"/>
              </w:rPr>
              <w:t>Chełst-Gimnazjum im. Ziemi Nadnoteckiej w Drawsku, Oddział Chełst, Chełst 64</w:t>
            </w:r>
            <w:r w:rsidR="00CC1387" w:rsidRPr="0070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97" w:rsidRPr="007079ED" w:rsidRDefault="00161897" w:rsidP="002D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D60" w:rsidRDefault="00AC2D60" w:rsidP="00AC2D60"/>
    <w:p w:rsidR="00F04F75" w:rsidRPr="009B58FA" w:rsidRDefault="0026532F" w:rsidP="00AC2D60">
      <w:pPr>
        <w:rPr>
          <w:rFonts w:ascii="Times New Roman" w:hAnsi="Times New Roman" w:cs="Times New Roman"/>
          <w:b/>
          <w:sz w:val="24"/>
          <w:szCs w:val="24"/>
        </w:rPr>
      </w:pPr>
      <w:r w:rsidRPr="009B58FA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6532F" w:rsidRPr="009B58FA" w:rsidRDefault="0026532F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-do dnia 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22 sierpnia</w:t>
      </w:r>
      <w:r w:rsidRPr="009B58FA">
        <w:rPr>
          <w:rFonts w:ascii="Times New Roman" w:hAnsi="Times New Roman" w:cs="Times New Roman"/>
          <w:b/>
          <w:sz w:val="24"/>
          <w:szCs w:val="24"/>
        </w:rPr>
        <w:t xml:space="preserve"> 2015r.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*</w:t>
      </w:r>
      <w:r w:rsidR="001D5CE6" w:rsidRPr="009B58FA">
        <w:rPr>
          <w:rFonts w:ascii="Times New Roman" w:hAnsi="Times New Roman" w:cs="Times New Roman"/>
          <w:sz w:val="24"/>
          <w:szCs w:val="24"/>
        </w:rPr>
        <w:t xml:space="preserve"> wyborca może</w:t>
      </w:r>
      <w:r w:rsidRPr="009B58FA">
        <w:rPr>
          <w:rFonts w:ascii="Times New Roman" w:hAnsi="Times New Roman" w:cs="Times New Roman"/>
          <w:sz w:val="24"/>
          <w:szCs w:val="24"/>
        </w:rPr>
        <w:t xml:space="preserve"> zgłosić wójtowi zamiar głosowania korespondencyjnego, w tym przy pomocy </w:t>
      </w:r>
      <w:r w:rsidR="00550260" w:rsidRPr="009B58FA">
        <w:rPr>
          <w:rFonts w:ascii="Times New Roman" w:hAnsi="Times New Roman" w:cs="Times New Roman"/>
          <w:sz w:val="24"/>
          <w:szCs w:val="24"/>
        </w:rPr>
        <w:t>nakładek na karty do głosowania sporządzone w alfabecie Braille’a,</w:t>
      </w:r>
    </w:p>
    <w:p w:rsidR="00550260" w:rsidRPr="009B58FA" w:rsidRDefault="00550260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-do 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28 sierpnia</w:t>
      </w:r>
      <w:r w:rsidRPr="009B58FA">
        <w:rPr>
          <w:rFonts w:ascii="Times New Roman" w:hAnsi="Times New Roman" w:cs="Times New Roman"/>
          <w:b/>
          <w:sz w:val="24"/>
          <w:szCs w:val="24"/>
        </w:rPr>
        <w:t xml:space="preserve"> 2015r.</w:t>
      </w:r>
      <w:r w:rsidRPr="009B58FA">
        <w:rPr>
          <w:rFonts w:ascii="Times New Roman" w:hAnsi="Times New Roman" w:cs="Times New Roman"/>
          <w:sz w:val="24"/>
          <w:szCs w:val="24"/>
        </w:rPr>
        <w:t xml:space="preserve"> wyborca niepełnosprawny o znacznym lub umiarkowanym stopniu niepełnosprawności w rozumieniu ustawy z dnia 27 sierpnia 1997r. o rehabilitacji zawodowej i społecznej oraz zatrudnianiu osób niepełnosprawnych ( Dz. U.    t. j. z 2011r. nr 127, poz. 721 ze zm.) oraz wyborca, który najpóźniej w dniu głosowania kończy 75 lat, może złożyć wniosek do wójta o sporządzenie aktu pełnomocnictwa do głosowania w jego imieniu,</w:t>
      </w:r>
    </w:p>
    <w:p w:rsidR="00550260" w:rsidRPr="009B58FA" w:rsidRDefault="00550260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-do 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1 września</w:t>
      </w:r>
      <w:r w:rsidRPr="009B58FA">
        <w:rPr>
          <w:rFonts w:ascii="Times New Roman" w:hAnsi="Times New Roman" w:cs="Times New Roman"/>
          <w:b/>
          <w:sz w:val="24"/>
          <w:szCs w:val="24"/>
        </w:rPr>
        <w:t xml:space="preserve"> 2015r.</w:t>
      </w:r>
      <w:r w:rsidRPr="009B58FA">
        <w:rPr>
          <w:rFonts w:ascii="Times New Roman" w:hAnsi="Times New Roman" w:cs="Times New Roman"/>
          <w:sz w:val="24"/>
          <w:szCs w:val="24"/>
        </w:rPr>
        <w:t xml:space="preserve"> wyborcy mogą </w:t>
      </w:r>
      <w:r w:rsidR="00DB7229" w:rsidRPr="009B58FA">
        <w:rPr>
          <w:rFonts w:ascii="Times New Roman" w:hAnsi="Times New Roman" w:cs="Times New Roman"/>
          <w:sz w:val="24"/>
          <w:szCs w:val="24"/>
        </w:rPr>
        <w:t>składać do U</w:t>
      </w:r>
      <w:r w:rsidRPr="009B58FA">
        <w:rPr>
          <w:rFonts w:ascii="Times New Roman" w:hAnsi="Times New Roman" w:cs="Times New Roman"/>
          <w:sz w:val="24"/>
          <w:szCs w:val="24"/>
        </w:rPr>
        <w:t xml:space="preserve">rzędu </w:t>
      </w:r>
      <w:r w:rsidR="00DB7229" w:rsidRPr="009B58FA">
        <w:rPr>
          <w:rFonts w:ascii="Times New Roman" w:hAnsi="Times New Roman" w:cs="Times New Roman"/>
          <w:sz w:val="24"/>
          <w:szCs w:val="24"/>
        </w:rPr>
        <w:t>Gminy</w:t>
      </w:r>
      <w:r w:rsidR="00747293" w:rsidRPr="009B58FA">
        <w:rPr>
          <w:rFonts w:ascii="Times New Roman" w:hAnsi="Times New Roman" w:cs="Times New Roman"/>
          <w:sz w:val="24"/>
          <w:szCs w:val="24"/>
        </w:rPr>
        <w:t xml:space="preserve"> wnioski o dopisanie ich do spisu wyborców w wybranym obwodzie głosowania na obszarze gminy właściwej ze względu na miejsce ich stałego zamieszkania.</w:t>
      </w:r>
    </w:p>
    <w:p w:rsidR="009B58FA" w:rsidRPr="009B58FA" w:rsidRDefault="009B58FA" w:rsidP="009B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>**w związku z art. 9 § 2, który stanowi, jeżeli koniec terminu wykonania czynności określonej w kodeksie przypada na sobotę albo dzień ustawowo wolny od pracy, termin upływa pierwszego roboczego dnia po tym dniu</w:t>
      </w:r>
    </w:p>
    <w:p w:rsidR="009B58FA" w:rsidRPr="009B58FA" w:rsidRDefault="009B58FA" w:rsidP="009B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93" w:rsidRPr="009B58FA" w:rsidRDefault="000370E7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W przypadku zgłoszenia przez wyborcę niepełnosprawnego zamiaru głosowania korespondencyjnego, głosowanie za pośrednictwem pełnomocnika jest wyłączone. </w:t>
      </w:r>
    </w:p>
    <w:p w:rsidR="000370E7" w:rsidRPr="009B58FA" w:rsidRDefault="000370E7" w:rsidP="00AC2D60">
      <w:pPr>
        <w:rPr>
          <w:rFonts w:ascii="Times New Roman" w:hAnsi="Times New Roman" w:cs="Times New Roman"/>
          <w:b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>Lokale wyborcze będą o</w:t>
      </w:r>
      <w:r w:rsidR="009B58FA" w:rsidRPr="009B58FA">
        <w:rPr>
          <w:rFonts w:ascii="Times New Roman" w:hAnsi="Times New Roman" w:cs="Times New Roman"/>
          <w:sz w:val="24"/>
          <w:szCs w:val="24"/>
        </w:rPr>
        <w:t xml:space="preserve">twarte w dniu glosowania 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6 września</w:t>
      </w:r>
      <w:r w:rsidRPr="009B58FA">
        <w:rPr>
          <w:rFonts w:ascii="Times New Roman" w:hAnsi="Times New Roman" w:cs="Times New Roman"/>
          <w:b/>
          <w:sz w:val="24"/>
          <w:szCs w:val="24"/>
        </w:rPr>
        <w:t xml:space="preserve"> 2015r.</w:t>
      </w:r>
      <w:r w:rsidRPr="009B58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8FA">
        <w:rPr>
          <w:rFonts w:ascii="Times New Roman" w:hAnsi="Times New Roman" w:cs="Times New Roman"/>
          <w:b/>
          <w:sz w:val="24"/>
          <w:szCs w:val="24"/>
        </w:rPr>
        <w:t>(niedziela) w godz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inach od 6</w:t>
      </w:r>
      <w:r w:rsidRPr="009B58FA">
        <w:rPr>
          <w:rFonts w:ascii="Times New Roman" w:hAnsi="Times New Roman" w:cs="Times New Roman"/>
          <w:b/>
          <w:sz w:val="24"/>
          <w:szCs w:val="24"/>
        </w:rPr>
        <w:t>.00 do 2</w:t>
      </w:r>
      <w:r w:rsidR="009B58FA" w:rsidRPr="009B58FA">
        <w:rPr>
          <w:rFonts w:ascii="Times New Roman" w:hAnsi="Times New Roman" w:cs="Times New Roman"/>
          <w:b/>
          <w:sz w:val="24"/>
          <w:szCs w:val="24"/>
        </w:rPr>
        <w:t>2</w:t>
      </w:r>
      <w:r w:rsidRPr="009B58FA">
        <w:rPr>
          <w:rFonts w:ascii="Times New Roman" w:hAnsi="Times New Roman" w:cs="Times New Roman"/>
          <w:b/>
          <w:sz w:val="24"/>
          <w:szCs w:val="24"/>
        </w:rPr>
        <w:t>.00.</w:t>
      </w:r>
    </w:p>
    <w:p w:rsidR="000370E7" w:rsidRPr="009B58FA" w:rsidRDefault="000370E7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Przed przystąpieniem do głosowania wyborca będzie zobowiązany okazać obwodowej komisji wyborczej dowód osobisty lub inny dokument umożliwiający stwierdzenie tożsamości. </w:t>
      </w:r>
    </w:p>
    <w:p w:rsidR="004F4403" w:rsidRPr="009B58FA" w:rsidRDefault="004F4403" w:rsidP="004F4403">
      <w:pPr>
        <w:rPr>
          <w:rFonts w:ascii="Times New Roman" w:hAnsi="Times New Roman" w:cs="Times New Roman"/>
          <w:b/>
          <w:sz w:val="24"/>
          <w:szCs w:val="24"/>
        </w:rPr>
      </w:pPr>
      <w:r w:rsidRPr="009B58FA">
        <w:rPr>
          <w:rFonts w:ascii="Times New Roman" w:hAnsi="Times New Roman" w:cs="Times New Roman"/>
          <w:b/>
          <w:sz w:val="24"/>
          <w:szCs w:val="24"/>
        </w:rPr>
        <w:t xml:space="preserve">Informacje w sprawie rejestru i spisów wyborców, udzielenia pełnomocnictwa, głosowania korespondencyjnego  można uzyskać w siedzibie Urzędu Gminy Drawsko. ul. Powstańców Wlkp. 121, biuro nr 10 lub 20 albo pod numerem telefonu 67-2569128, 728922514 e-mail: </w:t>
      </w:r>
      <w:hyperlink r:id="rId7" w:history="1">
        <w:r w:rsidRPr="009B58FA">
          <w:rPr>
            <w:rStyle w:val="Hipercze"/>
            <w:rFonts w:ascii="Times New Roman" w:hAnsi="Times New Roman" w:cs="Times New Roman"/>
            <w:b/>
            <w:sz w:val="24"/>
            <w:szCs w:val="24"/>
          </w:rPr>
          <w:t>pctdrawsko@poczta.onet.pl</w:t>
        </w:r>
      </w:hyperlink>
      <w:r w:rsidRPr="009B58FA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8" w:history="1">
        <w:r w:rsidRPr="009B58FA">
          <w:rPr>
            <w:rStyle w:val="Hipercze"/>
            <w:rFonts w:ascii="Times New Roman" w:hAnsi="Times New Roman" w:cs="Times New Roman"/>
            <w:b/>
            <w:sz w:val="24"/>
            <w:szCs w:val="24"/>
          </w:rPr>
          <w:t>usc@gminadrawsko.pl</w:t>
        </w:r>
      </w:hyperlink>
      <w:r w:rsidRPr="009B5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0E7" w:rsidRPr="009B58FA" w:rsidRDefault="000370E7" w:rsidP="00AC2D60">
      <w:pPr>
        <w:rPr>
          <w:rFonts w:ascii="Times New Roman" w:hAnsi="Times New Roman" w:cs="Times New Roman"/>
          <w:sz w:val="24"/>
          <w:szCs w:val="24"/>
        </w:rPr>
      </w:pPr>
    </w:p>
    <w:p w:rsidR="00747293" w:rsidRPr="009B58FA" w:rsidRDefault="00F04F75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/-/Marek </w:t>
      </w:r>
      <w:proofErr w:type="spellStart"/>
      <w:r w:rsidRPr="009B58FA">
        <w:rPr>
          <w:rFonts w:ascii="Times New Roman" w:hAnsi="Times New Roman" w:cs="Times New Roman"/>
          <w:sz w:val="24"/>
          <w:szCs w:val="24"/>
        </w:rPr>
        <w:t>Tchórzka</w:t>
      </w:r>
      <w:proofErr w:type="spellEnd"/>
      <w:r w:rsidRPr="009B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75" w:rsidRPr="009B58FA" w:rsidRDefault="00F04F75" w:rsidP="00AC2D60">
      <w:pPr>
        <w:rPr>
          <w:rFonts w:ascii="Times New Roman" w:hAnsi="Times New Roman" w:cs="Times New Roman"/>
          <w:sz w:val="24"/>
          <w:szCs w:val="24"/>
        </w:rPr>
      </w:pPr>
      <w:r w:rsidRPr="009B58FA">
        <w:rPr>
          <w:rFonts w:ascii="Times New Roman" w:hAnsi="Times New Roman" w:cs="Times New Roman"/>
          <w:sz w:val="24"/>
          <w:szCs w:val="24"/>
        </w:rPr>
        <w:t xml:space="preserve">Wójt Gminy Drawsko </w:t>
      </w:r>
    </w:p>
    <w:sectPr w:rsidR="00F04F75" w:rsidRPr="009B58FA" w:rsidSect="00457346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FA" w:rsidRDefault="00F41CFA" w:rsidP="00451537">
      <w:pPr>
        <w:spacing w:after="0" w:line="240" w:lineRule="auto"/>
      </w:pPr>
      <w:r>
        <w:separator/>
      </w:r>
    </w:p>
  </w:endnote>
  <w:endnote w:type="continuationSeparator" w:id="0">
    <w:p w:rsidR="00F41CFA" w:rsidRDefault="00F41CFA" w:rsidP="004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FA" w:rsidRDefault="00F41CFA" w:rsidP="00451537">
      <w:pPr>
        <w:spacing w:after="0" w:line="240" w:lineRule="auto"/>
      </w:pPr>
      <w:r>
        <w:separator/>
      </w:r>
    </w:p>
  </w:footnote>
  <w:footnote w:type="continuationSeparator" w:id="0">
    <w:p w:rsidR="00F41CFA" w:rsidRDefault="00F41CFA" w:rsidP="00451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0"/>
    <w:rsid w:val="000370E7"/>
    <w:rsid w:val="00161897"/>
    <w:rsid w:val="001D5CE6"/>
    <w:rsid w:val="001E0099"/>
    <w:rsid w:val="0026532F"/>
    <w:rsid w:val="002867FF"/>
    <w:rsid w:val="00287DC2"/>
    <w:rsid w:val="00291E49"/>
    <w:rsid w:val="002B179E"/>
    <w:rsid w:val="002D265F"/>
    <w:rsid w:val="002D6ADE"/>
    <w:rsid w:val="00451537"/>
    <w:rsid w:val="00457346"/>
    <w:rsid w:val="00464250"/>
    <w:rsid w:val="004B39B8"/>
    <w:rsid w:val="004C0245"/>
    <w:rsid w:val="004F4403"/>
    <w:rsid w:val="00500859"/>
    <w:rsid w:val="005448EB"/>
    <w:rsid w:val="00550260"/>
    <w:rsid w:val="005F6B33"/>
    <w:rsid w:val="00621048"/>
    <w:rsid w:val="00641070"/>
    <w:rsid w:val="006C1173"/>
    <w:rsid w:val="006D397D"/>
    <w:rsid w:val="007079ED"/>
    <w:rsid w:val="00747293"/>
    <w:rsid w:val="0075112B"/>
    <w:rsid w:val="00907F83"/>
    <w:rsid w:val="009B58FA"/>
    <w:rsid w:val="00AC2D60"/>
    <w:rsid w:val="00BF14D2"/>
    <w:rsid w:val="00C74C8B"/>
    <w:rsid w:val="00CC1387"/>
    <w:rsid w:val="00D45587"/>
    <w:rsid w:val="00DB7229"/>
    <w:rsid w:val="00DC1A90"/>
    <w:rsid w:val="00E800FA"/>
    <w:rsid w:val="00F04F75"/>
    <w:rsid w:val="00F41CF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70E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5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5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70E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5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5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gminadraw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tdrawsko@poczta.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</cp:lastModifiedBy>
  <cp:revision>6</cp:revision>
  <cp:lastPrinted>2015-07-22T09:05:00Z</cp:lastPrinted>
  <dcterms:created xsi:type="dcterms:W3CDTF">2015-07-21T08:09:00Z</dcterms:created>
  <dcterms:modified xsi:type="dcterms:W3CDTF">2015-07-22T09:11:00Z</dcterms:modified>
</cp:coreProperties>
</file>